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65E8" w14:textId="30CF9DE7" w:rsidR="00057204" w:rsidRDefault="00C5717C" w:rsidP="00C5717C">
      <w:r>
        <w:t xml:space="preserve">Elektrický dobíjecí zubní kartáček Oral-B Vitality Pro zajišťuje v porovnání s běžným manuálním zubním kartáčkem klinicky ověřenou špičkovou čistotu ústní dutiny. Zubní kartáček má 3 režimy čištění: režim pro každodenní čištění, jemný režim a režim Sensitive Plus pro úžasně jemný zážitek. Časovač zabudovaný v rukojeti zubního kartáčku pomáhá dodržovat 2 minuty čištění, které doporučují zubní lékaři. Kulatá </w:t>
      </w:r>
      <w:proofErr w:type="spellStart"/>
      <w:r>
        <w:t>čističí</w:t>
      </w:r>
      <w:proofErr w:type="spellEnd"/>
      <w:r>
        <w:t xml:space="preserve"> hlavice s ultra jemnými vlákny důkladně čistí, ale je i šetrná k dásním. </w:t>
      </w:r>
      <w:r w:rsidR="00206838">
        <w:t>V balení s</w:t>
      </w:r>
      <w:r w:rsidR="007666A4">
        <w:t> tubou zubní pasty Oral-B.</w:t>
      </w:r>
    </w:p>
    <w:p w14:paraId="1DB1755D" w14:textId="1CC34833" w:rsidR="00C5717C" w:rsidRDefault="00C5717C" w:rsidP="00C5717C">
      <w:r>
        <w:t xml:space="preserve">Oral-B - Zubními lékaři nejpoužívanější značka zubních kartáčků na </w:t>
      </w:r>
      <w:proofErr w:type="gramStart"/>
      <w:r>
        <w:t>světě.*</w:t>
      </w:r>
      <w:proofErr w:type="gramEnd"/>
    </w:p>
    <w:p w14:paraId="34495576" w14:textId="77777777" w:rsidR="00C91CE2" w:rsidRDefault="00C91CE2" w:rsidP="00C5717C"/>
    <w:p w14:paraId="3926BCC5" w14:textId="236D5457" w:rsidR="00057204" w:rsidRDefault="00057204" w:rsidP="00C5717C">
      <w:r w:rsidRPr="00057204">
        <w:t>elektrický zubní kartáček • 3 režimy čištění • 2D technologie čištění • 2minutový časovač • kulatá hlava kartáčku • výdrž na nabití až 10 dní • nabíjecí stojánek v</w:t>
      </w:r>
      <w:r>
        <w:t> </w:t>
      </w:r>
      <w:r w:rsidRPr="00057204">
        <w:t>balení</w:t>
      </w:r>
      <w:r>
        <w:t xml:space="preserve"> </w:t>
      </w:r>
      <w:r w:rsidRPr="00057204">
        <w:t>•</w:t>
      </w:r>
      <w:r>
        <w:t xml:space="preserve"> zubní pasta 75ml v balení</w:t>
      </w:r>
    </w:p>
    <w:p w14:paraId="7136C637" w14:textId="5C21FDA0" w:rsidR="00057204" w:rsidRDefault="00057204" w:rsidP="00C5717C">
      <w:r>
        <w:t xml:space="preserve"> </w:t>
      </w:r>
    </w:p>
    <w:p w14:paraId="08B9F859" w14:textId="171F1EE7" w:rsidR="00C5717C" w:rsidRDefault="00C5717C" w:rsidP="00C5717C">
      <w:r>
        <w:t>Specifikace:</w:t>
      </w:r>
    </w:p>
    <w:p w14:paraId="61792E78" w14:textId="19F691B6" w:rsidR="00C5717C" w:rsidRDefault="00C5717C" w:rsidP="00C5717C">
      <w:r>
        <w:t>3 čisticí režimy – každodenní čištění, jemné čištění, obzvlášť jemné čištění</w:t>
      </w:r>
    </w:p>
    <w:p w14:paraId="2340B548" w14:textId="22043CC4" w:rsidR="00EC394B" w:rsidRDefault="00EC394B" w:rsidP="00C5717C">
      <w:r>
        <w:t>Oscilačně rotační technologie čištění</w:t>
      </w:r>
    </w:p>
    <w:p w14:paraId="00F89E05" w14:textId="77777777" w:rsidR="00C5717C" w:rsidRDefault="00C5717C" w:rsidP="00C5717C">
      <w:r>
        <w:t>Kulatá kartáčová hlava, která se dostane ke všem zubům.</w:t>
      </w:r>
    </w:p>
    <w:p w14:paraId="5CD2D2EC" w14:textId="77777777" w:rsidR="00C5717C" w:rsidRDefault="00C5717C" w:rsidP="00C5717C">
      <w:r>
        <w:t>Profesionální časovač, abyste si vždy čistili zuby doporučené 2 minuty.</w:t>
      </w:r>
    </w:p>
    <w:p w14:paraId="1EF28EEA" w14:textId="77777777" w:rsidR="00C5717C" w:rsidRDefault="00C5717C" w:rsidP="00C5717C">
      <w:r>
        <w:t>Vodotěsná a pogumovaná rukojeť pro snadný úchop.</w:t>
      </w:r>
    </w:p>
    <w:p w14:paraId="5A616A84" w14:textId="6EC951D5" w:rsidR="00C5717C" w:rsidRDefault="00C5717C" w:rsidP="00C5717C">
      <w:r>
        <w:t>Baterie s dlouhou výdrží.</w:t>
      </w:r>
    </w:p>
    <w:p w14:paraId="3C554B52" w14:textId="6072E470" w:rsidR="00C91CE2" w:rsidRDefault="00C91CE2" w:rsidP="00C5717C">
      <w:proofErr w:type="gramStart"/>
      <w:r>
        <w:t>100 denní</w:t>
      </w:r>
      <w:proofErr w:type="gramEnd"/>
      <w:r>
        <w:t xml:space="preserve"> záruka vrácení peněz.</w:t>
      </w:r>
    </w:p>
    <w:p w14:paraId="32B28D61" w14:textId="179F02ED" w:rsidR="00C91CE2" w:rsidRDefault="004C76C5" w:rsidP="00C5717C">
      <w:r>
        <w:t>2 roky záruka + 1 rok navíc zdarma po registraci u Oral-B</w:t>
      </w:r>
    </w:p>
    <w:p w14:paraId="66403D0A" w14:textId="77777777" w:rsidR="00C5717C" w:rsidRDefault="00C5717C" w:rsidP="00C5717C"/>
    <w:p w14:paraId="4972A8D6" w14:textId="77777777" w:rsidR="00C5717C" w:rsidRDefault="00C5717C" w:rsidP="00C5717C">
      <w:r>
        <w:t>Obsah balení:</w:t>
      </w:r>
    </w:p>
    <w:p w14:paraId="4EC3EB6A" w14:textId="77777777" w:rsidR="00C5717C" w:rsidRDefault="00C5717C" w:rsidP="00C5717C">
      <w:r>
        <w:t>Akumulátorový zubní kartáček</w:t>
      </w:r>
    </w:p>
    <w:p w14:paraId="4D2B1AE6" w14:textId="77777777" w:rsidR="00C5717C" w:rsidRDefault="00C5717C" w:rsidP="00C5717C">
      <w:r>
        <w:t>1 kartáčková hlava</w:t>
      </w:r>
    </w:p>
    <w:p w14:paraId="09B3B7C9" w14:textId="77777777" w:rsidR="00C5717C" w:rsidRDefault="00C5717C" w:rsidP="00C5717C">
      <w:r>
        <w:t>1 nabíječka</w:t>
      </w:r>
    </w:p>
    <w:p w14:paraId="6986C22F" w14:textId="2090A57A" w:rsidR="00B275A8" w:rsidRPr="00C5717C" w:rsidRDefault="00206838" w:rsidP="00C5717C">
      <w:r>
        <w:t>Zubní pasta Oral-B</w:t>
      </w:r>
      <w:r w:rsidR="00057204">
        <w:t xml:space="preserve"> 75ml</w:t>
      </w:r>
    </w:p>
    <w:sectPr w:rsidR="00B275A8" w:rsidRPr="00C5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D5"/>
    <w:rsid w:val="00057204"/>
    <w:rsid w:val="000D1C23"/>
    <w:rsid w:val="00206838"/>
    <w:rsid w:val="004C76C5"/>
    <w:rsid w:val="007666A4"/>
    <w:rsid w:val="00A231EE"/>
    <w:rsid w:val="00B275A8"/>
    <w:rsid w:val="00C5717C"/>
    <w:rsid w:val="00C91CE2"/>
    <w:rsid w:val="00D37CD5"/>
    <w:rsid w:val="00E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82AB"/>
  <w15:chartTrackingRefBased/>
  <w15:docId w15:val="{069910C8-313F-439D-B2B8-57CBC873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1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</cp:lastModifiedBy>
  <cp:revision>10</cp:revision>
  <dcterms:created xsi:type="dcterms:W3CDTF">2023-06-30T11:29:00Z</dcterms:created>
  <dcterms:modified xsi:type="dcterms:W3CDTF">2023-07-25T07:33:00Z</dcterms:modified>
</cp:coreProperties>
</file>