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0EED" w14:textId="3637111F" w:rsidR="007B4B04" w:rsidRDefault="00396530">
      <w:r w:rsidRPr="00396530">
        <w:t>Elektrický zubní kartáček Oral-B Pro Kids, který doporučují zubní lékaři pro děti od 3 let, čistí zuby jemně a účinně. Tento kartáček má 2 režimy čištění včetně unikátního jemného režimu pro děti, takže dětské zoubky čistí opravdu šetrně. Odstraňuje více zubního plaku než běžný manuální zubní kartáček. V balení jsou 4 tematické samolepky na vylepšení rukojeti.</w:t>
      </w:r>
    </w:p>
    <w:p w14:paraId="7998A49B" w14:textId="6FEFC00C" w:rsidR="00C11203" w:rsidRDefault="00C11203"/>
    <w:p w14:paraId="444153A6" w14:textId="77777777" w:rsidR="00C11203" w:rsidRDefault="00C11203" w:rsidP="00C11203">
      <w:r>
        <w:t>Specifikace:</w:t>
      </w:r>
    </w:p>
    <w:p w14:paraId="1932D8AE" w14:textId="77777777" w:rsidR="00C11203" w:rsidRDefault="00C11203" w:rsidP="00C11203">
      <w:r>
        <w:t>Vhodný pro děti již od 3 let</w:t>
      </w:r>
    </w:p>
    <w:p w14:paraId="4EAF48BA" w14:textId="77777777" w:rsidR="00C11203" w:rsidRDefault="00C11203" w:rsidP="00C11203">
      <w:r>
        <w:t>2 režimy čištění – každodenní a obzvlášť jemné čištění</w:t>
      </w:r>
    </w:p>
    <w:p w14:paraId="3585E648" w14:textId="77777777" w:rsidR="00C11203" w:rsidRDefault="00C11203" w:rsidP="00C11203">
      <w:r>
        <w:t>Oscilačně-rotační technologie čištění</w:t>
      </w:r>
    </w:p>
    <w:p w14:paraId="6CE02268" w14:textId="77777777" w:rsidR="00C11203" w:rsidRDefault="00C11203" w:rsidP="00C11203">
      <w:r>
        <w:t>Profesionální 2minutový časovač – signalizace 4x po 30 sekundách</w:t>
      </w:r>
    </w:p>
    <w:p w14:paraId="6D94F035" w14:textId="77777777" w:rsidR="00C11203" w:rsidRDefault="00C11203" w:rsidP="00C11203">
      <w:r>
        <w:t>Malá super jemná kartáčová hlava pro dětské zuby a dásně</w:t>
      </w:r>
    </w:p>
    <w:p w14:paraId="05D007FC" w14:textId="77777777" w:rsidR="00C11203" w:rsidRDefault="00C11203" w:rsidP="00C11203">
      <w:r>
        <w:t>Baterie s dlouhou výdrží</w:t>
      </w:r>
    </w:p>
    <w:p w14:paraId="18CF0339" w14:textId="77777777" w:rsidR="00C11203" w:rsidRDefault="00C11203" w:rsidP="00C11203">
      <w:r>
        <w:t>Vodotěsná rukojeť pro bezpečnou manipulaci</w:t>
      </w:r>
    </w:p>
    <w:p w14:paraId="58BB6FC8" w14:textId="77777777" w:rsidR="00C11203" w:rsidRDefault="00C11203" w:rsidP="00C11203">
      <w:r>
        <w:t>Pogumovaná rukojeť pro snadný úchop</w:t>
      </w:r>
    </w:p>
    <w:p w14:paraId="29BC2FD6" w14:textId="753EFB6C" w:rsidR="00C11203" w:rsidRDefault="00C11203" w:rsidP="00C11203">
      <w:r>
        <w:t xml:space="preserve">Speciální edice </w:t>
      </w:r>
      <w:r w:rsidR="00C416DA">
        <w:t>Frozen</w:t>
      </w:r>
      <w:r>
        <w:t xml:space="preserve"> s cestovním pouzdrem</w:t>
      </w:r>
    </w:p>
    <w:p w14:paraId="3383F8F6" w14:textId="77777777" w:rsidR="00C11203" w:rsidRDefault="00C11203" w:rsidP="00C11203">
      <w:r>
        <w:t>4 tématické samolepky v balení pro vyzdobení kartáčku</w:t>
      </w:r>
    </w:p>
    <w:p w14:paraId="68F2D57F" w14:textId="77777777" w:rsidR="00C11203" w:rsidRDefault="00C11203" w:rsidP="00C11203">
      <w:r>
        <w:t>Možnost stažení bezplatné aplikace Oral-B Disney Magic Timer, která dítě zabaví při čištění</w:t>
      </w:r>
    </w:p>
    <w:p w14:paraId="46F56B10" w14:textId="77777777" w:rsidR="00C11203" w:rsidRDefault="00C11203" w:rsidP="00C11203"/>
    <w:p w14:paraId="50191D4D" w14:textId="77777777" w:rsidR="00C11203" w:rsidRDefault="00C11203" w:rsidP="00C11203">
      <w:r>
        <w:t>Při registraci u Oral-B možnost prodloužení záruky. (2 roky + 1 rok zdarma)</w:t>
      </w:r>
    </w:p>
    <w:p w14:paraId="6E8600AA" w14:textId="77777777" w:rsidR="00C11203" w:rsidRDefault="00C11203" w:rsidP="00C11203">
      <w:r>
        <w:t>Při registraci 100 dní garance vrácení peněz</w:t>
      </w:r>
    </w:p>
    <w:p w14:paraId="25D476F7" w14:textId="77777777" w:rsidR="00C11203" w:rsidRDefault="00C11203" w:rsidP="00C11203"/>
    <w:p w14:paraId="62E4A949" w14:textId="77777777" w:rsidR="00C11203" w:rsidRDefault="00C11203" w:rsidP="00C11203">
      <w:r>
        <w:t>Obsah balení: kartáček, 1 kartáčová hlava, 1 nabíječka, 1 cestovní pouzdro, 4x nálepky</w:t>
      </w:r>
    </w:p>
    <w:p w14:paraId="5BA7825F" w14:textId="415F9F8D" w:rsidR="00C11203" w:rsidRDefault="00C11203"/>
    <w:sectPr w:rsidR="00C1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2D"/>
    <w:rsid w:val="000D2C2D"/>
    <w:rsid w:val="00396530"/>
    <w:rsid w:val="007B4B04"/>
    <w:rsid w:val="00C11203"/>
    <w:rsid w:val="00C416DA"/>
    <w:rsid w:val="00E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F19"/>
  <w15:chartTrackingRefBased/>
  <w15:docId w15:val="{F8075802-C259-41D7-88E5-5C540E24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5</cp:revision>
  <dcterms:created xsi:type="dcterms:W3CDTF">2023-06-30T11:30:00Z</dcterms:created>
  <dcterms:modified xsi:type="dcterms:W3CDTF">2023-07-24T10:53:00Z</dcterms:modified>
</cp:coreProperties>
</file>