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3460" w14:textId="1635A15F" w:rsidR="001320E7" w:rsidRDefault="003F3E90">
      <w:r w:rsidRPr="003F3E90">
        <w:t xml:space="preserve">Vyzkoušejte Oral-B Pro </w:t>
      </w:r>
      <w:proofErr w:type="spellStart"/>
      <w:r w:rsidRPr="003F3E90">
        <w:t>Series</w:t>
      </w:r>
      <w:proofErr w:type="spellEnd"/>
      <w:r w:rsidRPr="003F3E90">
        <w:t xml:space="preserve"> 1 od zubními lékaři nejpoužívanější značky zubních kartáčků na světě. Elektrický zubní kartáček </w:t>
      </w:r>
      <w:proofErr w:type="spellStart"/>
      <w:r w:rsidRPr="003F3E90">
        <w:t>Series</w:t>
      </w:r>
      <w:proofErr w:type="spellEnd"/>
      <w:r w:rsidRPr="003F3E90">
        <w:t xml:space="preserve"> 1 vám pomůže, abyste si zuby čistili 2 minuty, jak doporučují zubní lékaři. Má profesionální časovač, který vás každých 30 sekund upozorní, že je třeba změnit oblast čištění. Stačí jen pohybovat kartáčkem v ústech. Unikátní kulatá kartáčková hlava Oral-B se už postará o všechno ostatní. Odstraňuje až o 100 % více zubního plaku než běžný manuální zubní kartáček. Získáte tak zdravější dásně, a protože odstraňuje povrchové skvrny, začne být váš úsměv od prvního dne čištění bělejší. Díky profesionálnímu časovači je model Oral-B Pro </w:t>
      </w:r>
      <w:proofErr w:type="spellStart"/>
      <w:r w:rsidRPr="003F3E90">
        <w:t>Series</w:t>
      </w:r>
      <w:proofErr w:type="spellEnd"/>
      <w:r w:rsidRPr="003F3E90">
        <w:t xml:space="preserve"> 1 skvělým zubním kartáčkem pro každého, kdo chce začít používat elektrický zubní kartáček.</w:t>
      </w:r>
    </w:p>
    <w:p w14:paraId="227C89B0" w14:textId="1EBAE60D" w:rsidR="00E9640B" w:rsidRDefault="00E9640B"/>
    <w:p w14:paraId="33D2C8A0" w14:textId="77777777" w:rsidR="00E9640B" w:rsidRDefault="00E9640B" w:rsidP="00E9640B">
      <w:r>
        <w:t>Specifikace:</w:t>
      </w:r>
    </w:p>
    <w:p w14:paraId="3867724D" w14:textId="77777777" w:rsidR="00E9640B" w:rsidRDefault="00E9640B" w:rsidP="00E9640B">
      <w:r>
        <w:t>3 režimy čištění – každodenní, jemné a bělicí</w:t>
      </w:r>
    </w:p>
    <w:p w14:paraId="7398B515" w14:textId="77777777" w:rsidR="00E9640B" w:rsidRDefault="00E9640B" w:rsidP="00E9640B">
      <w:r>
        <w:t>3D technologie čištění – kombinace oscilace, rotace a pulzace kartáčku pro opravdu účinné i šetrné čištění</w:t>
      </w:r>
    </w:p>
    <w:p w14:paraId="4467E0E9" w14:textId="77777777" w:rsidR="00E9640B" w:rsidRDefault="00E9640B" w:rsidP="00E9640B">
      <w:r>
        <w:t xml:space="preserve">Kulatá kartáčová hlava, která se dostane i </w:t>
      </w:r>
      <w:proofErr w:type="gramStart"/>
      <w:r>
        <w:t>k</w:t>
      </w:r>
      <w:proofErr w:type="gramEnd"/>
      <w:r>
        <w:t> špatně přístupným zubům</w:t>
      </w:r>
    </w:p>
    <w:p w14:paraId="602C3544" w14:textId="77777777" w:rsidR="00E9640B" w:rsidRDefault="00E9640B" w:rsidP="00E9640B">
      <w:r>
        <w:t xml:space="preserve">Senzor tlaku, který </w:t>
      </w:r>
      <w:proofErr w:type="gramStart"/>
      <w:r>
        <w:t>signalizuje</w:t>
      </w:r>
      <w:proofErr w:type="gramEnd"/>
      <w:r>
        <w:t xml:space="preserve"> pokud tlačíte správně, málo, nebo příliš</w:t>
      </w:r>
    </w:p>
    <w:p w14:paraId="1B045DC1" w14:textId="77777777" w:rsidR="00E9640B" w:rsidRDefault="00E9640B" w:rsidP="00E9640B">
      <w:r>
        <w:t>Vodotěsná rukojeť pro pohodlnou a bezpečnou manipulaci</w:t>
      </w:r>
    </w:p>
    <w:p w14:paraId="118D65BF" w14:textId="77777777" w:rsidR="00E9640B" w:rsidRDefault="00E9640B" w:rsidP="00E9640B">
      <w:r>
        <w:t>Profesionální 2minutový časovač – signalizace po 30 sec</w:t>
      </w:r>
    </w:p>
    <w:p w14:paraId="7884FF70" w14:textId="77777777" w:rsidR="00E9640B" w:rsidRDefault="00E9640B" w:rsidP="00E9640B">
      <w:r>
        <w:t>Baterie s dlouhou výdrží a ukazatelem nabití</w:t>
      </w:r>
    </w:p>
    <w:p w14:paraId="21486E97" w14:textId="77777777" w:rsidR="00E9640B" w:rsidRDefault="00E9640B" w:rsidP="00E9640B"/>
    <w:p w14:paraId="72C756EB" w14:textId="77777777" w:rsidR="00E9640B" w:rsidRDefault="00E9640B" w:rsidP="00E9640B">
      <w:r>
        <w:t>Při registraci u Oral-B možnost prodloužení záruky. (2 roky + 1 rok zdarma)</w:t>
      </w:r>
    </w:p>
    <w:p w14:paraId="645E5AD2" w14:textId="77777777" w:rsidR="00E9640B" w:rsidRDefault="00E9640B" w:rsidP="00E9640B">
      <w:r>
        <w:t>Při registraci 100 dní garance vrácení peněz</w:t>
      </w:r>
    </w:p>
    <w:p w14:paraId="12CF2865" w14:textId="77777777" w:rsidR="00E9640B" w:rsidRDefault="00E9640B" w:rsidP="00E9640B"/>
    <w:p w14:paraId="304D7911" w14:textId="0E59842A" w:rsidR="00E9640B" w:rsidRDefault="00E9640B" w:rsidP="00E9640B">
      <w:r>
        <w:t>Obsah balení: kartáček, 1 kartáčová hlava, 1 nabíječka</w:t>
      </w:r>
      <w:r>
        <w:t>, cestovní pouzdro</w:t>
      </w:r>
    </w:p>
    <w:p w14:paraId="031854A5" w14:textId="77777777" w:rsidR="00E9640B" w:rsidRDefault="00E9640B"/>
    <w:sectPr w:rsidR="00E9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10"/>
    <w:rsid w:val="001320E7"/>
    <w:rsid w:val="003F3E90"/>
    <w:rsid w:val="00CC5510"/>
    <w:rsid w:val="00E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935"/>
  <w15:chartTrackingRefBased/>
  <w15:docId w15:val="{BBC821C4-88D0-4778-A1B4-0094D13D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2023-06-30T11:32:00Z</dcterms:created>
  <dcterms:modified xsi:type="dcterms:W3CDTF">2023-07-24T12:29:00Z</dcterms:modified>
</cp:coreProperties>
</file>