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D7119" w14:textId="77777777" w:rsidR="00DC6883" w:rsidRPr="00DC6883" w:rsidRDefault="00DC6883" w:rsidP="00DC6883">
      <w:r w:rsidRPr="00DC6883">
        <w:t>Elektrický zubní kartáček Oral-B Kids pro děti od 3 let poskytuje zábavu s Hvězdnými válkami a jako značka doporučovaná zubními lékaři čistí zuby jemně a účinně. Tento kartáček má unikátní režim jemného čištění, takže čistí dětské zoubky šetrně. Odstraňuje více zubního plaku než běžný manuální zubní kartáček. K dispozici jsou čtyři samolepky s motivy Hvězdných válek na vylepšení rukojeti.. </w:t>
      </w:r>
    </w:p>
    <w:p w14:paraId="569E927F" w14:textId="77777777" w:rsidR="00DC6883" w:rsidRPr="00DC6883" w:rsidRDefault="00DC6883" w:rsidP="00DC6883">
      <w:pPr>
        <w:numPr>
          <w:ilvl w:val="0"/>
          <w:numId w:val="1"/>
        </w:numPr>
      </w:pPr>
      <w:r w:rsidRPr="00DC6883">
        <w:t>Navržen speciálně tak, aby byl jemný pro dětská ústa</w:t>
      </w:r>
    </w:p>
    <w:p w14:paraId="1C66E65C" w14:textId="77777777" w:rsidR="00DC6883" w:rsidRPr="00DC6883" w:rsidRDefault="00DC6883" w:rsidP="00DC6883">
      <w:pPr>
        <w:numPr>
          <w:ilvl w:val="0"/>
          <w:numId w:val="1"/>
        </w:numPr>
      </w:pPr>
      <w:r w:rsidRPr="00DC6883">
        <w:t>Kulatá kartáčková hlava určená pro malá ústa</w:t>
      </w:r>
    </w:p>
    <w:p w14:paraId="32A01131" w14:textId="77777777" w:rsidR="00DC6883" w:rsidRPr="00DC6883" w:rsidRDefault="00DC6883" w:rsidP="00DC6883">
      <w:pPr>
        <w:numPr>
          <w:ilvl w:val="0"/>
          <w:numId w:val="1"/>
        </w:numPr>
      </w:pPr>
      <w:r w:rsidRPr="00DC6883">
        <w:t>Extra měkká vlákna jsou šetrná k jemným dásním</w:t>
      </w:r>
    </w:p>
    <w:p w14:paraId="41C0605D" w14:textId="77777777" w:rsidR="00DC6883" w:rsidRPr="00DC6883" w:rsidRDefault="00DC6883" w:rsidP="00DC6883">
      <w:pPr>
        <w:numPr>
          <w:ilvl w:val="0"/>
          <w:numId w:val="1"/>
        </w:numPr>
      </w:pPr>
      <w:r w:rsidRPr="00DC6883">
        <w:t>Vhodné od 3 let</w:t>
      </w:r>
    </w:p>
    <w:p w14:paraId="0C3DA847" w14:textId="77777777" w:rsidR="00DC6883" w:rsidRPr="00DC6883" w:rsidRDefault="00DC6883" w:rsidP="00DC6883">
      <w:pPr>
        <w:numPr>
          <w:ilvl w:val="0"/>
          <w:numId w:val="1"/>
        </w:numPr>
      </w:pPr>
      <w:r w:rsidRPr="00DC6883">
        <w:t>Vylepšete si rukojeť kartáčku 4 samolepkami s motivem Hvězdných válek</w:t>
      </w:r>
    </w:p>
    <w:p w14:paraId="346D7320" w14:textId="77777777" w:rsidR="00DC6883" w:rsidRPr="00DC6883" w:rsidRDefault="00DC6883" w:rsidP="00DC6883">
      <w:pPr>
        <w:numPr>
          <w:ilvl w:val="0"/>
          <w:numId w:val="1"/>
        </w:numPr>
      </w:pPr>
      <w:r w:rsidRPr="00DC6883">
        <w:t>Funguje s aplikací Disney Magic Timer od Oral-B</w:t>
      </w:r>
    </w:p>
    <w:p w14:paraId="65E66977" w14:textId="77777777" w:rsidR="00DC6883" w:rsidRPr="00DC6883" w:rsidRDefault="00DC6883" w:rsidP="00DC6883">
      <w:pPr>
        <w:numPr>
          <w:ilvl w:val="0"/>
          <w:numId w:val="1"/>
        </w:numPr>
      </w:pPr>
      <w:r w:rsidRPr="00DC6883">
        <w:t>Dobíjecí baterie se nabíjí na 8 dní</w:t>
      </w:r>
    </w:p>
    <w:p w14:paraId="5368E813" w14:textId="77777777" w:rsidR="00DC6883" w:rsidRPr="00DC6883" w:rsidRDefault="00DC6883" w:rsidP="00DC6883">
      <w:pPr>
        <w:numPr>
          <w:ilvl w:val="0"/>
          <w:numId w:val="1"/>
        </w:numPr>
      </w:pPr>
      <w:r w:rsidRPr="00DC6883">
        <w:t>Vestavěný časovač motivuje k tomu, aby si děti čistily zuby 2 minuty</w:t>
      </w:r>
    </w:p>
    <w:p w14:paraId="0CB228E3" w14:textId="77777777" w:rsidR="00D6446E" w:rsidRDefault="00D6446E"/>
    <w:sectPr w:rsidR="00D64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013A06"/>
    <w:multiLevelType w:val="multilevel"/>
    <w:tmpl w:val="6962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6E"/>
    <w:rsid w:val="00D6446E"/>
    <w:rsid w:val="00DC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06B9"/>
  <w15:chartTrackingRefBased/>
  <w15:docId w15:val="{411E051F-644F-4FD0-85FC-A222B85B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7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01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0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4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67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667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2020-08-12T07:36:00Z</dcterms:created>
  <dcterms:modified xsi:type="dcterms:W3CDTF">2020-08-12T07:36:00Z</dcterms:modified>
</cp:coreProperties>
</file>