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8D0C4" w14:textId="77777777" w:rsidR="007A759C" w:rsidRPr="007A759C" w:rsidRDefault="007A759C" w:rsidP="007A759C">
      <w:pPr>
        <w:pStyle w:val="Bezmezer"/>
      </w:pPr>
      <w:r w:rsidRPr="007A759C">
        <w:t xml:space="preserve">Oral-B Genius 10000N </w:t>
      </w:r>
      <w:proofErr w:type="spellStart"/>
      <w:r w:rsidRPr="007A759C">
        <w:t>Růžovozlatá</w:t>
      </w:r>
      <w:proofErr w:type="spellEnd"/>
      <w:r w:rsidRPr="007A759C">
        <w:t xml:space="preserve"> – první chytrý čisticí systém Oral-B s novou technologií ochrany dásní, který pomáhá čistit zuby tak, jak doporučují zubní lékaři. S unikátní technologií detekce polohy a kulatou kartáčkovou hlavou nikdy nevynecháte žádné místo v ústní dutině a odstraníte až o 100 % více zubního plaku než běžným manuálním zubním kartáčkem. Výsledek? Zdravější dásně a bělejší úsměv už od prvního dne čištění, při kterém se odstraňují povrchové skvrny. Tento úžasně pokrokový zubní kartáček chrání citlivé dásně a pomáhá zabraňovat vzniku možných problémů: pomocí kombinace nové revoluční technologie ochrany dásní, indikátoru </w:t>
      </w:r>
      <w:proofErr w:type="spellStart"/>
      <w:r w:rsidRPr="007A759C">
        <w:t>SmartRing</w:t>
      </w:r>
      <w:proofErr w:type="spellEnd"/>
      <w:r w:rsidRPr="007A759C">
        <w:t xml:space="preserve"> a regulace tlaku kartáček snižuje rychlost a upozorňuje, když příliš tlačíte, abyste si čistili zuby šetrněji. V neposlední řadě má Genius 10000N </w:t>
      </w:r>
      <w:proofErr w:type="spellStart"/>
      <w:r w:rsidRPr="007A759C">
        <w:t>Růžovozlatá</w:t>
      </w:r>
      <w:proofErr w:type="spellEnd"/>
      <w:r w:rsidRPr="007A759C">
        <w:t xml:space="preserve"> lithium-iontovou baterii, která na 1 nabití vydrží až 2 týdny. S Oral-B Genius 10000N </w:t>
      </w:r>
      <w:proofErr w:type="spellStart"/>
      <w:r w:rsidRPr="007A759C">
        <w:t>Růžovozlatá</w:t>
      </w:r>
      <w:proofErr w:type="spellEnd"/>
      <w:r w:rsidRPr="007A759C">
        <w:t xml:space="preserve"> se při čištění zubů nikdy nespletete. Není se tedy čemu divit, že Oral-B je zubními lékaři nejdoporučovanější značka zubních kartáčků na světě. Elektrický zubní kartáček Oral-B Genius 10000N </w:t>
      </w:r>
      <w:proofErr w:type="spellStart"/>
      <w:r w:rsidRPr="007A759C">
        <w:t>Růžovozlatá</w:t>
      </w:r>
      <w:proofErr w:type="spellEnd"/>
      <w:r w:rsidRPr="007A759C">
        <w:t xml:space="preserve"> je kompatibilní s těmito náhradními kartáčkovými hlavami: </w:t>
      </w:r>
      <w:proofErr w:type="spellStart"/>
      <w:r w:rsidRPr="007A759C">
        <w:t>CrossAction</w:t>
      </w:r>
      <w:proofErr w:type="spellEnd"/>
      <w:r w:rsidRPr="007A759C">
        <w:t xml:space="preserve">, 3D </w:t>
      </w:r>
      <w:proofErr w:type="spellStart"/>
      <w:r w:rsidRPr="007A759C">
        <w:t>White</w:t>
      </w:r>
      <w:proofErr w:type="spellEnd"/>
      <w:r w:rsidRPr="007A759C">
        <w:t xml:space="preserve">, </w:t>
      </w:r>
      <w:proofErr w:type="spellStart"/>
      <w:r w:rsidRPr="007A759C">
        <w:t>Sensi</w:t>
      </w:r>
      <w:proofErr w:type="spellEnd"/>
      <w:r w:rsidRPr="007A759C">
        <w:t xml:space="preserve"> </w:t>
      </w:r>
      <w:proofErr w:type="spellStart"/>
      <w:r w:rsidRPr="007A759C">
        <w:t>Ultrathin</w:t>
      </w:r>
      <w:proofErr w:type="spellEnd"/>
      <w:r w:rsidRPr="007A759C">
        <w:t xml:space="preserve">, Sensitive </w:t>
      </w:r>
      <w:proofErr w:type="spellStart"/>
      <w:r w:rsidRPr="007A759C">
        <w:t>Clean</w:t>
      </w:r>
      <w:proofErr w:type="spellEnd"/>
      <w:r w:rsidRPr="007A759C">
        <w:t xml:space="preserve">, </w:t>
      </w:r>
      <w:proofErr w:type="spellStart"/>
      <w:r w:rsidRPr="007A759C">
        <w:t>Precision</w:t>
      </w:r>
      <w:proofErr w:type="spellEnd"/>
      <w:r w:rsidRPr="007A759C">
        <w:t xml:space="preserve"> </w:t>
      </w:r>
      <w:proofErr w:type="spellStart"/>
      <w:r w:rsidRPr="007A759C">
        <w:t>Clean</w:t>
      </w:r>
      <w:proofErr w:type="spellEnd"/>
      <w:r w:rsidRPr="007A759C">
        <w:t xml:space="preserve">, </w:t>
      </w:r>
      <w:proofErr w:type="spellStart"/>
      <w:r w:rsidRPr="007A759C">
        <w:t>FlossAction</w:t>
      </w:r>
      <w:proofErr w:type="spellEnd"/>
      <w:r w:rsidRPr="007A759C">
        <w:t xml:space="preserve">, </w:t>
      </w:r>
      <w:proofErr w:type="spellStart"/>
      <w:r w:rsidRPr="007A759C">
        <w:t>TriZone</w:t>
      </w:r>
      <w:proofErr w:type="spellEnd"/>
      <w:r w:rsidRPr="007A759C">
        <w:t xml:space="preserve">, </w:t>
      </w:r>
      <w:proofErr w:type="spellStart"/>
      <w:r w:rsidRPr="007A759C">
        <w:t>Dual</w:t>
      </w:r>
      <w:proofErr w:type="spellEnd"/>
      <w:r w:rsidRPr="007A759C">
        <w:t xml:space="preserve"> </w:t>
      </w:r>
      <w:proofErr w:type="spellStart"/>
      <w:r w:rsidRPr="007A759C">
        <w:t>Clean</w:t>
      </w:r>
      <w:proofErr w:type="spellEnd"/>
      <w:r w:rsidRPr="007A759C">
        <w:t xml:space="preserve">, Power Tip, </w:t>
      </w:r>
      <w:proofErr w:type="spellStart"/>
      <w:r w:rsidRPr="007A759C">
        <w:t>Ortho</w:t>
      </w:r>
      <w:proofErr w:type="spellEnd"/>
      <w:r w:rsidRPr="007A759C">
        <w:t xml:space="preserve"> Care. </w:t>
      </w:r>
    </w:p>
    <w:p w14:paraId="4D648297" w14:textId="77777777" w:rsidR="007A759C" w:rsidRDefault="007A759C" w:rsidP="007A759C">
      <w:pPr>
        <w:pStyle w:val="Bezmezer"/>
      </w:pPr>
    </w:p>
    <w:p w14:paraId="079AB6CC" w14:textId="312D60C9" w:rsidR="007A759C" w:rsidRPr="007A759C" w:rsidRDefault="007A759C" w:rsidP="007A759C">
      <w:pPr>
        <w:pStyle w:val="Bezmezer"/>
      </w:pPr>
      <w:r>
        <w:t xml:space="preserve">• </w:t>
      </w:r>
      <w:r w:rsidRPr="007A759C">
        <w:t>Genius, nejlepší zubní kartáček od Oral-B, zubními lékaři nejdoporučovanější značky zubních kartáčků na světě</w:t>
      </w:r>
    </w:p>
    <w:p w14:paraId="55636C5A" w14:textId="155F9583" w:rsidR="007A759C" w:rsidRPr="007A759C" w:rsidRDefault="007A759C" w:rsidP="007A759C">
      <w:pPr>
        <w:pStyle w:val="Bezmezer"/>
      </w:pPr>
      <w:r>
        <w:t xml:space="preserve">• </w:t>
      </w:r>
      <w:r w:rsidRPr="007A759C">
        <w:t>Až o 100 % zdravější dásně a účinnější odstraňování zubního plaku: kulatá kartáčková hlava čistí lépe</w:t>
      </w:r>
    </w:p>
    <w:p w14:paraId="62409408" w14:textId="498718AC" w:rsidR="007A759C" w:rsidRPr="007A759C" w:rsidRDefault="007A759C" w:rsidP="007A759C">
      <w:pPr>
        <w:pStyle w:val="Bezmezer"/>
      </w:pPr>
      <w:r>
        <w:t xml:space="preserve">• </w:t>
      </w:r>
      <w:r w:rsidRPr="007A759C">
        <w:t>100% pokrytí při čištění: jediný zubní kartáček s technologií detekce polohy, díky které žádné místo nevynecháte</w:t>
      </w:r>
    </w:p>
    <w:p w14:paraId="627BE0DA" w14:textId="12580916" w:rsidR="007A759C" w:rsidRPr="007A759C" w:rsidRDefault="007A759C" w:rsidP="007A759C">
      <w:pPr>
        <w:pStyle w:val="Bezmezer"/>
      </w:pPr>
      <w:r>
        <w:t xml:space="preserve">• </w:t>
      </w:r>
      <w:r w:rsidRPr="007A759C">
        <w:t>Chraňte své dásně. Díky nové technologii ochrany dásní a senzoru tlaku budete vědět, kdy při čištění příliš tlačíte</w:t>
      </w:r>
    </w:p>
    <w:p w14:paraId="456E0541" w14:textId="705DD54B" w:rsidR="007A759C" w:rsidRPr="007A759C" w:rsidRDefault="007A759C" w:rsidP="007A759C">
      <w:pPr>
        <w:pStyle w:val="Bezmezer"/>
      </w:pPr>
      <w:r>
        <w:t xml:space="preserve">• </w:t>
      </w:r>
      <w:r w:rsidRPr="007A759C">
        <w:t>Už od 1. dne jemně bělí zuby tím, že odstraňuje povrchové skvrny</w:t>
      </w:r>
    </w:p>
    <w:p w14:paraId="28CC6455" w14:textId="73D3D6F5" w:rsidR="007A759C" w:rsidRPr="007A759C" w:rsidRDefault="007A759C" w:rsidP="007A759C">
      <w:pPr>
        <w:pStyle w:val="Bezmezer"/>
      </w:pPr>
      <w:r>
        <w:t xml:space="preserve">• </w:t>
      </w:r>
      <w:r w:rsidRPr="007A759C">
        <w:t>Baterie se vám nikdy nevybije: duální nabíjecí cestovní pouzdro nabije v 1 zástrčce najednou zubní kartáček i telefon</w:t>
      </w:r>
    </w:p>
    <w:p w14:paraId="4431E2ED" w14:textId="5B57BE2D" w:rsidR="007A759C" w:rsidRPr="007A759C" w:rsidRDefault="007A759C" w:rsidP="007A759C">
      <w:pPr>
        <w:pStyle w:val="Bezmezer"/>
      </w:pPr>
      <w:r>
        <w:t xml:space="preserve">• </w:t>
      </w:r>
      <w:r w:rsidRPr="007A759C">
        <w:t xml:space="preserve">6 režimů čištění včetně důkladného Pro </w:t>
      </w:r>
      <w:proofErr w:type="spellStart"/>
      <w:r w:rsidRPr="007A759C">
        <w:t>Clean</w:t>
      </w:r>
      <w:proofErr w:type="spellEnd"/>
      <w:r w:rsidRPr="007A759C">
        <w:t xml:space="preserve">, </w:t>
      </w:r>
      <w:proofErr w:type="spellStart"/>
      <w:r w:rsidRPr="007A759C">
        <w:t>bělicího</w:t>
      </w:r>
      <w:proofErr w:type="spellEnd"/>
      <w:r w:rsidRPr="007A759C">
        <w:t>, jemného a režimu péče o dásně</w:t>
      </w:r>
    </w:p>
    <w:p w14:paraId="48DB73F7" w14:textId="1F7E547A" w:rsidR="007A759C" w:rsidRPr="007A759C" w:rsidRDefault="007A759C" w:rsidP="007A759C">
      <w:pPr>
        <w:pStyle w:val="Bezmezer"/>
      </w:pPr>
      <w:r>
        <w:t xml:space="preserve">• </w:t>
      </w:r>
      <w:r w:rsidRPr="007A759C">
        <w:t xml:space="preserve">Obsah balení: </w:t>
      </w:r>
      <w:proofErr w:type="spellStart"/>
      <w:r w:rsidRPr="007A759C">
        <w:t>Růžovozlatá</w:t>
      </w:r>
      <w:proofErr w:type="spellEnd"/>
      <w:r w:rsidRPr="007A759C">
        <w:t xml:space="preserve"> rukojeť x1, kartáčková Hlava x4, Lithium-iontová baterie, Cestovní pouzdro s USB portem, držák na chytrý telefon</w:t>
      </w:r>
    </w:p>
    <w:p w14:paraId="20042653" w14:textId="77777777" w:rsidR="00F214E4" w:rsidRPr="007A759C" w:rsidRDefault="00F214E4" w:rsidP="007A759C">
      <w:pPr>
        <w:pStyle w:val="Bezmezer"/>
      </w:pPr>
    </w:p>
    <w:sectPr w:rsidR="00F214E4" w:rsidRPr="007A7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B57A2"/>
    <w:multiLevelType w:val="multilevel"/>
    <w:tmpl w:val="6BF2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B0"/>
    <w:rsid w:val="003E3FB0"/>
    <w:rsid w:val="007A759C"/>
    <w:rsid w:val="00F2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1FA0"/>
  <w15:chartTrackingRefBased/>
  <w15:docId w15:val="{D6CC3E7E-06E2-4469-B186-AAF3937D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7A75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A759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7A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A7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1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2020-04-29T13:48:00Z</dcterms:created>
  <dcterms:modified xsi:type="dcterms:W3CDTF">2020-04-29T13:48:00Z</dcterms:modified>
</cp:coreProperties>
</file>