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19DA" w14:textId="77777777" w:rsidR="00393237" w:rsidRPr="00393237" w:rsidRDefault="00393237" w:rsidP="00393237">
      <w:r w:rsidRPr="00393237">
        <w:t xml:space="preserve">Epilátor Braun </w:t>
      </w:r>
      <w:proofErr w:type="spellStart"/>
      <w:r w:rsidRPr="00393237">
        <w:t>Silk-épil</w:t>
      </w:r>
      <w:proofErr w:type="spellEnd"/>
      <w:r w:rsidRPr="00393237">
        <w:t xml:space="preserve"> 9-705 se širokou hlavou pro extra rychlou epilaci. Užijte si týdny trvající pocit hladké pokožky jako ze salonu díky technologii pinzet </w:t>
      </w:r>
      <w:proofErr w:type="spellStart"/>
      <w:r w:rsidRPr="00393237">
        <w:t>Micro-Grip</w:t>
      </w:r>
      <w:proofErr w:type="spellEnd"/>
      <w:r w:rsidRPr="00393237">
        <w:t xml:space="preserve"> a o 40 % širší hlavě, která odstraňuje chloupky o délce pouhých 0,5 mm. Hlava holicího strojku a zastřihovací nástavec poskytují další možnosti pro úpravu citlivých oblastí; epilátor je navíc 100% voděodolný, což znamená, že se můžete téměř bezbolestně epilovat ve vaně či sprše. Součástí balení je: 1x epilátor 1x hlava holicího strojku 1x zastřihovací nástavec 1x pouzdro 1x nabíječka </w:t>
      </w:r>
    </w:p>
    <w:p w14:paraId="0861A727" w14:textId="77777777" w:rsidR="00393237" w:rsidRPr="00393237" w:rsidRDefault="00393237" w:rsidP="00393237">
      <w:pPr>
        <w:rPr>
          <w:b/>
          <w:bCs/>
        </w:rPr>
      </w:pPr>
      <w:proofErr w:type="spellStart"/>
      <w:r w:rsidRPr="00393237">
        <w:rPr>
          <w:b/>
          <w:bCs/>
        </w:rPr>
        <w:t>Features</w:t>
      </w:r>
      <w:proofErr w:type="spellEnd"/>
      <w:r w:rsidRPr="00393237">
        <w:rPr>
          <w:b/>
          <w:bCs/>
        </w:rPr>
        <w:t xml:space="preserve"> and </w:t>
      </w:r>
      <w:proofErr w:type="spellStart"/>
      <w:r w:rsidRPr="00393237">
        <w:rPr>
          <w:b/>
          <w:bCs/>
        </w:rPr>
        <w:t>Benefits</w:t>
      </w:r>
      <w:proofErr w:type="spellEnd"/>
    </w:p>
    <w:p w14:paraId="25562676" w14:textId="77777777" w:rsidR="00393237" w:rsidRPr="00393237" w:rsidRDefault="00393237" w:rsidP="00393237">
      <w:pPr>
        <w:numPr>
          <w:ilvl w:val="0"/>
          <w:numId w:val="1"/>
        </w:numPr>
      </w:pPr>
      <w:r w:rsidRPr="00393237">
        <w:t>BEZ NÁMAHY: Epilátor pro ženy se širokou, otočnou hlavou pro jednodušší a účinnější odstranění chloupků</w:t>
      </w:r>
    </w:p>
    <w:p w14:paraId="750E458B" w14:textId="77777777" w:rsidR="00393237" w:rsidRPr="00393237" w:rsidRDefault="00393237" w:rsidP="00393237">
      <w:pPr>
        <w:numPr>
          <w:ilvl w:val="0"/>
          <w:numId w:val="1"/>
        </w:numPr>
      </w:pPr>
      <w:r w:rsidRPr="00393237">
        <w:t xml:space="preserve">HEBKÁ POKOŽKA: Technologie pinzet </w:t>
      </w:r>
      <w:proofErr w:type="spellStart"/>
      <w:r w:rsidRPr="00393237">
        <w:t>Micro-Grip</w:t>
      </w:r>
      <w:proofErr w:type="spellEnd"/>
      <w:r w:rsidRPr="00393237">
        <w:t xml:space="preserve"> (40 pinzet) ne pro dny, ale týdny trvající pocit hladké pokožky</w:t>
      </w:r>
    </w:p>
    <w:p w14:paraId="3F8EED0B" w14:textId="77777777" w:rsidR="00393237" w:rsidRPr="00393237" w:rsidRDefault="00393237" w:rsidP="00393237">
      <w:pPr>
        <w:numPr>
          <w:ilvl w:val="0"/>
          <w:numId w:val="1"/>
        </w:numPr>
      </w:pPr>
      <w:r w:rsidRPr="00393237">
        <w:t>PRAKTICKÉ: ergonomická protiskluzová rukojeť, perfektní pro epilaci ve sprše</w:t>
      </w:r>
    </w:p>
    <w:p w14:paraId="69288919" w14:textId="77777777" w:rsidR="00393237" w:rsidRPr="00393237" w:rsidRDefault="00393237" w:rsidP="00393237">
      <w:pPr>
        <w:numPr>
          <w:ilvl w:val="0"/>
          <w:numId w:val="1"/>
        </w:numPr>
      </w:pPr>
      <w:r w:rsidRPr="00393237">
        <w:t>MÉNĚ BOLESTIVÉ: 100% voděodolný, takže se pro méně bolestivé použití můžete epilovat ve vaně či sprše</w:t>
      </w:r>
    </w:p>
    <w:p w14:paraId="53207692" w14:textId="77777777" w:rsidR="00393237" w:rsidRPr="00393237" w:rsidRDefault="00393237" w:rsidP="00393237">
      <w:pPr>
        <w:numPr>
          <w:ilvl w:val="0"/>
          <w:numId w:val="1"/>
        </w:numPr>
      </w:pPr>
      <w:r w:rsidRPr="00393237">
        <w:t>MULTIFUNKČNÍ: včetně hlavy holicího strojku Braun, kterou lze použít v citlivých oblastech místo hlavy epilátoru</w:t>
      </w:r>
    </w:p>
    <w:p w14:paraId="6BEB3332" w14:textId="77777777" w:rsidR="0036034F" w:rsidRDefault="0036034F"/>
    <w:sectPr w:rsidR="0036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BC8"/>
    <w:multiLevelType w:val="multilevel"/>
    <w:tmpl w:val="F626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813"/>
    <w:rsid w:val="00176813"/>
    <w:rsid w:val="0036034F"/>
    <w:rsid w:val="0039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53A59-805A-4A77-A66C-1C418AC9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1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2022-03-09T12:35:00Z</dcterms:created>
  <dcterms:modified xsi:type="dcterms:W3CDTF">2022-03-09T12:35:00Z</dcterms:modified>
</cp:coreProperties>
</file>