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EA0B" w14:textId="2E4100FA" w:rsidR="003B5D0C" w:rsidRDefault="00241900" w:rsidP="00241900">
      <w:proofErr w:type="spellStart"/>
      <w:r>
        <w:t>Silk-épil</w:t>
      </w:r>
      <w:proofErr w:type="spellEnd"/>
      <w:r>
        <w:t xml:space="preserve"> 9</w:t>
      </w:r>
      <w:r>
        <w:t xml:space="preserve"> </w:t>
      </w:r>
      <w:r>
        <w:t>SE 9-690</w:t>
      </w:r>
    </w:p>
    <w:p w14:paraId="3C3074E8" w14:textId="0CEF73F7" w:rsidR="00241900" w:rsidRDefault="00241900" w:rsidP="00241900">
      <w:r>
        <w:t>Nejrychlejší a nejpřesnější epilace.</w:t>
      </w:r>
      <w:r>
        <w:t>*</w:t>
      </w:r>
    </w:p>
    <w:p w14:paraId="59408F24" w14:textId="6216E875" w:rsidR="00241900" w:rsidRDefault="00241900" w:rsidP="00241900"/>
    <w:p w14:paraId="23E0CC5D" w14:textId="392C2A1F" w:rsidR="00241900" w:rsidRDefault="00241900" w:rsidP="00241900">
      <w:r>
        <w:t>*vs. Ostatní epilátory Braun</w:t>
      </w:r>
    </w:p>
    <w:p w14:paraId="4F5FC345" w14:textId="77777777" w:rsidR="00241900" w:rsidRDefault="00241900" w:rsidP="00241900"/>
    <w:p w14:paraId="165540B0" w14:textId="6D55BFAA" w:rsidR="00241900" w:rsidRDefault="00241900" w:rsidP="00241900">
      <w:r>
        <w:t>Vlastnosti</w:t>
      </w:r>
    </w:p>
    <w:p w14:paraId="21BE90D3" w14:textId="52C5BA27" w:rsidR="00241900" w:rsidRDefault="00241900" w:rsidP="00241900">
      <w:r>
        <w:t xml:space="preserve">Technologie </w:t>
      </w:r>
      <w:proofErr w:type="spellStart"/>
      <w:r>
        <w:t>SensoSmart</w:t>
      </w:r>
      <w:proofErr w:type="spellEnd"/>
      <w:r>
        <w:t>™</w:t>
      </w:r>
      <w:r>
        <w:t xml:space="preserve"> </w:t>
      </w:r>
      <w:r w:rsidR="00502080">
        <w:t xml:space="preserve">- </w:t>
      </w:r>
      <w:r>
        <w:t>navádí k menšímu tlaku a odstraňuje ještě víc</w:t>
      </w:r>
      <w:r>
        <w:t xml:space="preserve"> </w:t>
      </w:r>
      <w:r>
        <w:t>chloupků</w:t>
      </w:r>
    </w:p>
    <w:p w14:paraId="31402FE1" w14:textId="748CF5A1" w:rsidR="00241900" w:rsidRDefault="00241900" w:rsidP="00241900">
      <w:proofErr w:type="spellStart"/>
      <w:r>
        <w:t>Smartlight</w:t>
      </w:r>
      <w:proofErr w:type="spellEnd"/>
      <w:r>
        <w:t xml:space="preserve"> </w:t>
      </w:r>
      <w:r w:rsidR="00502080">
        <w:t xml:space="preserve">- </w:t>
      </w:r>
      <w:r>
        <w:t xml:space="preserve">odhalí i ty nejjemnější chloupky pro </w:t>
      </w:r>
      <w:proofErr w:type="spellStart"/>
      <w:r>
        <w:t>mimořádnědůkladné</w:t>
      </w:r>
      <w:proofErr w:type="spellEnd"/>
      <w:r>
        <w:t xml:space="preserve"> odstranění chloupků</w:t>
      </w:r>
    </w:p>
    <w:p w14:paraId="03721607" w14:textId="57114A92" w:rsidR="00241900" w:rsidRDefault="00241900" w:rsidP="00241900">
      <w:r>
        <w:t>O 40 % širší hlava</w:t>
      </w:r>
      <w:r>
        <w:t xml:space="preserve"> </w:t>
      </w:r>
      <w:r w:rsidR="00502080">
        <w:t xml:space="preserve">- </w:t>
      </w:r>
      <w:r>
        <w:t xml:space="preserve">odstraní jedním tahem více chloupků pro </w:t>
      </w:r>
      <w:proofErr w:type="spellStart"/>
      <w:r>
        <w:t>rychlejšíepilaci</w:t>
      </w:r>
      <w:proofErr w:type="spellEnd"/>
    </w:p>
    <w:p w14:paraId="5326CE6F" w14:textId="7432DA31" w:rsidR="00241900" w:rsidRDefault="00241900" w:rsidP="00241900">
      <w:r>
        <w:t>Výkyvná hlava</w:t>
      </w:r>
      <w:r>
        <w:t xml:space="preserve"> </w:t>
      </w:r>
      <w:r w:rsidR="00502080">
        <w:t xml:space="preserve">- </w:t>
      </w:r>
      <w:r>
        <w:t xml:space="preserve">přizpůsobuje se konturám vašeho těla pro </w:t>
      </w:r>
      <w:proofErr w:type="spellStart"/>
      <w:r>
        <w:t>většíkomfort</w:t>
      </w:r>
      <w:proofErr w:type="spellEnd"/>
      <w:r>
        <w:t xml:space="preserve"> a účinnost</w:t>
      </w:r>
    </w:p>
    <w:p w14:paraId="7970C7E3" w14:textId="63297C7E" w:rsidR="00241900" w:rsidRDefault="00241900" w:rsidP="00241900">
      <w:r>
        <w:t xml:space="preserve">Pinzety </w:t>
      </w:r>
      <w:proofErr w:type="spellStart"/>
      <w:r>
        <w:t>MicroGrip</w:t>
      </w:r>
      <w:proofErr w:type="spellEnd"/>
      <w:r>
        <w:t xml:space="preserve"> </w:t>
      </w:r>
      <w:r w:rsidR="00502080">
        <w:t xml:space="preserve">- </w:t>
      </w:r>
      <w:r>
        <w:t>širší a delší pinzety odstraní i ty nejkratší chloupky(0,5 mm)</w:t>
      </w:r>
    </w:p>
    <w:p w14:paraId="0C7AD72A" w14:textId="3704F91A" w:rsidR="00241900" w:rsidRDefault="00241900" w:rsidP="00241900">
      <w:r>
        <w:t>Masážní válečky</w:t>
      </w:r>
      <w:r>
        <w:t xml:space="preserve"> </w:t>
      </w:r>
      <w:r w:rsidR="00347DFF">
        <w:t xml:space="preserve">- </w:t>
      </w:r>
      <w:r>
        <w:t>jemně stimulují vaši pokožku pro ještě větší komfort</w:t>
      </w:r>
    </w:p>
    <w:p w14:paraId="27B4E132" w14:textId="0E21D5C9" w:rsidR="00241900" w:rsidRDefault="00241900" w:rsidP="00241900">
      <w:r>
        <w:t>2 rychlosti</w:t>
      </w:r>
      <w:r w:rsidR="00347DFF">
        <w:t xml:space="preserve"> -</w:t>
      </w:r>
      <w:r>
        <w:t xml:space="preserve"> </w:t>
      </w:r>
      <w:r>
        <w:t xml:space="preserve">snadno se přizpůsobí vašim potřebám a </w:t>
      </w:r>
      <w:proofErr w:type="spellStart"/>
      <w:r>
        <w:t>citlivostipokožky</w:t>
      </w:r>
      <w:proofErr w:type="spellEnd"/>
    </w:p>
    <w:p w14:paraId="0B8325F9" w14:textId="55A7FE68" w:rsidR="00241900" w:rsidRDefault="00241900" w:rsidP="00241900">
      <w:proofErr w:type="spellStart"/>
      <w:r>
        <w:t>Wet</w:t>
      </w:r>
      <w:proofErr w:type="spellEnd"/>
      <w:r>
        <w:t xml:space="preserve"> &amp; Dry</w:t>
      </w:r>
      <w:r>
        <w:t xml:space="preserve"> </w:t>
      </w:r>
      <w:r w:rsidR="00347DFF">
        <w:t xml:space="preserve">- </w:t>
      </w:r>
      <w:r>
        <w:t xml:space="preserve">přístroj funguje i ve vaně nebo ve sprše, </w:t>
      </w:r>
      <w:proofErr w:type="spellStart"/>
      <w:r>
        <w:t>cožumožňuje</w:t>
      </w:r>
      <w:proofErr w:type="spellEnd"/>
      <w:r>
        <w:t xml:space="preserve"> pohodlnější epilaci</w:t>
      </w:r>
    </w:p>
    <w:p w14:paraId="5E8A1857" w14:textId="78C0CB03" w:rsidR="00241900" w:rsidRDefault="00241900" w:rsidP="00241900">
      <w:r>
        <w:t xml:space="preserve">Dobíjecí </w:t>
      </w:r>
      <w:proofErr w:type="spellStart"/>
      <w:r>
        <w:t>Li</w:t>
      </w:r>
      <w:proofErr w:type="spellEnd"/>
      <w:r>
        <w:t>-Ion baterie</w:t>
      </w:r>
      <w:r>
        <w:t xml:space="preserve"> </w:t>
      </w:r>
      <w:r w:rsidR="00347DFF">
        <w:t xml:space="preserve">- </w:t>
      </w:r>
      <w:r>
        <w:t xml:space="preserve">50 minut provozu po pouhé 1 hodině nabíjení. (až40 minut se zařízeními bez </w:t>
      </w:r>
      <w:proofErr w:type="spellStart"/>
      <w:r>
        <w:t>technologieSensoSmartTM</w:t>
      </w:r>
      <w:proofErr w:type="spellEnd"/>
      <w:r>
        <w:t>)</w:t>
      </w:r>
    </w:p>
    <w:p w14:paraId="00C368EC" w14:textId="6341D327" w:rsidR="00241900" w:rsidRDefault="00241900" w:rsidP="00241900">
      <w:r>
        <w:t>Oblasti použití</w:t>
      </w:r>
      <w:r>
        <w:t xml:space="preserve"> </w:t>
      </w:r>
      <w:r w:rsidR="00347DFF">
        <w:t>– nohy, ruce, podpaží</w:t>
      </w:r>
    </w:p>
    <w:p w14:paraId="625D20B8" w14:textId="77777777" w:rsidR="00241900" w:rsidRDefault="00241900" w:rsidP="00241900"/>
    <w:p w14:paraId="639CE20D" w14:textId="0A5135F4" w:rsidR="00241900" w:rsidRDefault="00241900" w:rsidP="00241900">
      <w:r>
        <w:t>Co je v</w:t>
      </w:r>
      <w:r>
        <w:t> </w:t>
      </w:r>
      <w:r>
        <w:t>balení</w:t>
      </w:r>
      <w:r>
        <w:t>:</w:t>
      </w:r>
    </w:p>
    <w:p w14:paraId="688F90CE" w14:textId="64A8F82E" w:rsidR="00347DFF" w:rsidRDefault="00347DFF" w:rsidP="00241900">
      <w:r>
        <w:t>1x EPILÁTOR</w:t>
      </w:r>
    </w:p>
    <w:p w14:paraId="1498EF08" w14:textId="21336396" w:rsidR="00241900" w:rsidRDefault="00347DFF" w:rsidP="00241900">
      <w:r>
        <w:t xml:space="preserve">1x </w:t>
      </w:r>
      <w:r w:rsidR="00241900">
        <w:t>SÍŤOVÝ ADAPTÉR</w:t>
      </w:r>
    </w:p>
    <w:p w14:paraId="4A16D0D6" w14:textId="1DA97BF4" w:rsidR="00241900" w:rsidRDefault="00347DFF" w:rsidP="00241900">
      <w:r>
        <w:t>1x</w:t>
      </w:r>
      <w:r w:rsidR="00241900">
        <w:t>ČISTICÍ KARTÁČEK</w:t>
      </w:r>
    </w:p>
    <w:p w14:paraId="0A04F3DF" w14:textId="7B0C5646" w:rsidR="00221EF4" w:rsidRDefault="00221EF4" w:rsidP="00241900"/>
    <w:p w14:paraId="51321436" w14:textId="77777777" w:rsidR="00221EF4" w:rsidRDefault="00221EF4" w:rsidP="00221EF4">
      <w:r>
        <w:t>Senzor tlaku</w:t>
      </w:r>
    </w:p>
    <w:p w14:paraId="093E4100" w14:textId="77777777" w:rsidR="00221EF4" w:rsidRDefault="00221EF4" w:rsidP="00221EF4">
      <w:r>
        <w:t xml:space="preserve">Technologie </w:t>
      </w:r>
      <w:proofErr w:type="spellStart"/>
      <w:r>
        <w:t>SensoSmart</w:t>
      </w:r>
      <w:proofErr w:type="spellEnd"/>
      <w:r>
        <w:t xml:space="preserve">™ vás </w:t>
      </w:r>
      <w:proofErr w:type="spellStart"/>
      <w:r>
        <w:t>provedeepilací</w:t>
      </w:r>
      <w:proofErr w:type="spellEnd"/>
      <w:r>
        <w:t xml:space="preserve"> a pomocí červené </w:t>
      </w:r>
      <w:proofErr w:type="spellStart"/>
      <w:r>
        <w:t>kontrolkyzajistí</w:t>
      </w:r>
      <w:proofErr w:type="spellEnd"/>
      <w:r>
        <w:t>, abyste používala správný tlak.</w:t>
      </w:r>
    </w:p>
    <w:p w14:paraId="34504743" w14:textId="77777777" w:rsidR="00221EF4" w:rsidRDefault="00221EF4" w:rsidP="00221EF4">
      <w:r>
        <w:t>Uvidíte vše</w:t>
      </w:r>
    </w:p>
    <w:p w14:paraId="06CA99E7" w14:textId="77777777" w:rsidR="00221EF4" w:rsidRDefault="00221EF4" w:rsidP="00221EF4">
      <w:proofErr w:type="spellStart"/>
      <w:r>
        <w:t>Smartlight</w:t>
      </w:r>
      <w:proofErr w:type="spellEnd"/>
      <w:r>
        <w:t xml:space="preserve"> odhalí i ty </w:t>
      </w:r>
      <w:proofErr w:type="spellStart"/>
      <w:r>
        <w:t>nejjemnějšíchloupky</w:t>
      </w:r>
      <w:proofErr w:type="spellEnd"/>
      <w:r>
        <w:t xml:space="preserve">, a podporuje tak </w:t>
      </w:r>
      <w:proofErr w:type="spellStart"/>
      <w:r>
        <w:t>mimořádnědůkladnou</w:t>
      </w:r>
      <w:proofErr w:type="spellEnd"/>
      <w:r>
        <w:t xml:space="preserve"> epilaci.</w:t>
      </w:r>
    </w:p>
    <w:p w14:paraId="257EEE1D" w14:textId="77777777" w:rsidR="00221EF4" w:rsidRDefault="00221EF4" w:rsidP="00221EF4">
      <w:r>
        <w:t>Široká hlava</w:t>
      </w:r>
    </w:p>
    <w:p w14:paraId="1181950C" w14:textId="77777777" w:rsidR="00221EF4" w:rsidRDefault="00221EF4" w:rsidP="00221EF4">
      <w:r>
        <w:t xml:space="preserve">Široká hlava epilátoru odstraňuje </w:t>
      </w:r>
      <w:proofErr w:type="spellStart"/>
      <w:r>
        <w:t>vícechloupků</w:t>
      </w:r>
      <w:proofErr w:type="spellEnd"/>
      <w:r>
        <w:t xml:space="preserve"> jedním tahem, takže je </w:t>
      </w:r>
      <w:proofErr w:type="spellStart"/>
      <w:r>
        <w:t>epilacerychlejší</w:t>
      </w:r>
      <w:proofErr w:type="spellEnd"/>
      <w:r>
        <w:t xml:space="preserve"> a účinnější.</w:t>
      </w:r>
    </w:p>
    <w:p w14:paraId="333F9DEA" w14:textId="77777777" w:rsidR="00221EF4" w:rsidRDefault="00221EF4" w:rsidP="00221EF4">
      <w:r>
        <w:t>Výkyvná hlava</w:t>
      </w:r>
    </w:p>
    <w:p w14:paraId="2A99E876" w14:textId="77777777" w:rsidR="00221EF4" w:rsidRDefault="00221EF4" w:rsidP="00221EF4">
      <w:r>
        <w:lastRenderedPageBreak/>
        <w:t xml:space="preserve">Aby byla epilace účinná a </w:t>
      </w:r>
      <w:proofErr w:type="spellStart"/>
      <w:r>
        <w:t>pohodlná,hladce</w:t>
      </w:r>
      <w:proofErr w:type="spellEnd"/>
      <w:r>
        <w:t xml:space="preserve"> se přizpůsobuje každé </w:t>
      </w:r>
      <w:proofErr w:type="spellStart"/>
      <w:r>
        <w:t>křivcedokonce</w:t>
      </w:r>
      <w:proofErr w:type="spellEnd"/>
      <w:r>
        <w:t xml:space="preserve"> i v problematických </w:t>
      </w:r>
      <w:proofErr w:type="spellStart"/>
      <w:r>
        <w:t>partiích,jako</w:t>
      </w:r>
      <w:proofErr w:type="spellEnd"/>
      <w:r>
        <w:t xml:space="preserve"> jsou kolena nebo podpaží.</w:t>
      </w:r>
    </w:p>
    <w:p w14:paraId="6D77B129" w14:textId="77777777" w:rsidR="00221EF4" w:rsidRDefault="00221EF4" w:rsidP="00221EF4">
      <w:r>
        <w:t xml:space="preserve">Technologie 40 pinzet </w:t>
      </w:r>
      <w:proofErr w:type="spellStart"/>
      <w:r>
        <w:t>MicroGrip</w:t>
      </w:r>
      <w:proofErr w:type="spellEnd"/>
      <w:r>
        <w:t>™</w:t>
      </w:r>
    </w:p>
    <w:p w14:paraId="23D457E0" w14:textId="77777777" w:rsidR="00221EF4" w:rsidRDefault="00221EF4" w:rsidP="00221EF4">
      <w:r>
        <w:t xml:space="preserve">Technologie </w:t>
      </w:r>
      <w:proofErr w:type="spellStart"/>
      <w:r>
        <w:t>MicroGrip</w:t>
      </w:r>
      <w:proofErr w:type="spellEnd"/>
      <w:r>
        <w:t xml:space="preserve">™ je </w:t>
      </w:r>
      <w:proofErr w:type="spellStart"/>
      <w:r>
        <w:t>vybavenaširšími</w:t>
      </w:r>
      <w:proofErr w:type="spellEnd"/>
      <w:r>
        <w:t xml:space="preserve">, delšími a hlubšími </w:t>
      </w:r>
      <w:proofErr w:type="spellStart"/>
      <w:r>
        <w:t>pinzetami,které</w:t>
      </w:r>
      <w:proofErr w:type="spellEnd"/>
      <w:r>
        <w:t xml:space="preserve"> precizně odstraňují i ty </w:t>
      </w:r>
      <w:proofErr w:type="spellStart"/>
      <w:r>
        <w:t>nejkratšíchloupky</w:t>
      </w:r>
      <w:proofErr w:type="spellEnd"/>
      <w:r>
        <w:t>, které vosk nezachytí (do0,5 mm).</w:t>
      </w:r>
    </w:p>
    <w:p w14:paraId="243BE818" w14:textId="77777777" w:rsidR="00221EF4" w:rsidRDefault="00221EF4" w:rsidP="00221EF4">
      <w:r>
        <w:t>Nastavení dvou rychlostí</w:t>
      </w:r>
    </w:p>
    <w:p w14:paraId="2943B1A5" w14:textId="77777777" w:rsidR="00221EF4" w:rsidRDefault="00221EF4" w:rsidP="00221EF4">
      <w:r>
        <w:t xml:space="preserve">Vyberte si rychlost, která je nejlepší </w:t>
      </w:r>
      <w:proofErr w:type="spellStart"/>
      <w:r>
        <w:t>proindividuální</w:t>
      </w:r>
      <w:proofErr w:type="spellEnd"/>
      <w:r>
        <w:t xml:space="preserve"> typ vaší pleti a </w:t>
      </w:r>
      <w:proofErr w:type="spellStart"/>
      <w:r>
        <w:t>osobnípreference</w:t>
      </w:r>
      <w:proofErr w:type="spellEnd"/>
      <w:r>
        <w:t xml:space="preserve"> při péči o tělo. Rychlost 1 </w:t>
      </w:r>
      <w:proofErr w:type="spellStart"/>
      <w:r>
        <w:t>provelmi</w:t>
      </w:r>
      <w:proofErr w:type="spellEnd"/>
      <w:r>
        <w:t xml:space="preserve"> jemnou epilaci, rychlost 2 </w:t>
      </w:r>
      <w:proofErr w:type="spellStart"/>
      <w:r>
        <w:t>provelmi</w:t>
      </w:r>
      <w:proofErr w:type="spellEnd"/>
      <w:r>
        <w:t xml:space="preserve"> účinnou epilaci.</w:t>
      </w:r>
    </w:p>
    <w:p w14:paraId="2502C103" w14:textId="77777777" w:rsidR="00221EF4" w:rsidRDefault="00221EF4" w:rsidP="00221EF4">
      <w:r>
        <w:t>Mokré a suché použití</w:t>
      </w:r>
    </w:p>
    <w:p w14:paraId="2356B856" w14:textId="75B36129" w:rsidR="00221EF4" w:rsidRDefault="00221EF4" w:rsidP="00221EF4">
      <w:r>
        <w:t xml:space="preserve">Epilátor je 100% vodotěsný pro </w:t>
      </w:r>
      <w:proofErr w:type="spellStart"/>
      <w:r>
        <w:t>použitíve</w:t>
      </w:r>
      <w:proofErr w:type="spellEnd"/>
      <w:r>
        <w:t xml:space="preserve"> vaně nebo ve sprše. Při </w:t>
      </w:r>
      <w:proofErr w:type="spellStart"/>
      <w:r>
        <w:t>pravidelnémpoužívání</w:t>
      </w:r>
      <w:proofErr w:type="spellEnd"/>
      <w:r>
        <w:t xml:space="preserve"> v teplé vodě je </w:t>
      </w:r>
      <w:proofErr w:type="spellStart"/>
      <w:r>
        <w:t>epilaceprakticky</w:t>
      </w:r>
      <w:proofErr w:type="spellEnd"/>
      <w:r>
        <w:t xml:space="preserve"> bezbolestná.</w:t>
      </w:r>
    </w:p>
    <w:p w14:paraId="6BDC367C" w14:textId="77777777" w:rsidR="00241900" w:rsidRDefault="00241900" w:rsidP="00241900"/>
    <w:sectPr w:rsidR="00241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56"/>
    <w:rsid w:val="00221EF4"/>
    <w:rsid w:val="00241900"/>
    <w:rsid w:val="00347DFF"/>
    <w:rsid w:val="003B5D0C"/>
    <w:rsid w:val="00502080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EA09"/>
  <w15:chartTrackingRefBased/>
  <w15:docId w15:val="{F71B13FE-72A4-4F2B-BB4D-2FDB1927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1714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5</cp:revision>
  <dcterms:created xsi:type="dcterms:W3CDTF">2023-08-18T11:25:00Z</dcterms:created>
  <dcterms:modified xsi:type="dcterms:W3CDTF">2023-08-18T11:28:00Z</dcterms:modified>
</cp:coreProperties>
</file>