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B95B" w14:textId="77777777" w:rsidR="00042795" w:rsidRDefault="00042795" w:rsidP="00042795">
      <w:r>
        <w:t>Vlastnosti</w:t>
      </w:r>
    </w:p>
    <w:p w14:paraId="554FAA54" w14:textId="77777777" w:rsidR="00042795" w:rsidRDefault="00042795" w:rsidP="00042795">
      <w:r>
        <w:t>●       Elektrický holicí strojek s 360° přizpůsobením pro hladké oholení i na špatně přístupných místech.</w:t>
      </w:r>
    </w:p>
    <w:p w14:paraId="6C464349" w14:textId="77777777" w:rsidR="00042795" w:rsidRDefault="00042795" w:rsidP="00042795">
      <w:r>
        <w:t>●       Účinný i na tvrdé vousy: technologie AutoSense snímá hustotu vousů a přizpůsobuje jí výkon holicího strojku. Při každém holení jich tak zachytí a zastřihne víc.</w:t>
      </w:r>
    </w:p>
    <w:p w14:paraId="5E904180" w14:textId="77777777" w:rsidR="00042795" w:rsidRDefault="00042795" w:rsidP="00042795">
      <w:r>
        <w:t>●       Lithium-iontová baterie pro až 3 týdny holení (50 minut). Rychlé 5minutové nabití pro jedno kompletní oholení.</w:t>
      </w:r>
    </w:p>
    <w:p w14:paraId="5F2DC09D" w14:textId="77777777" w:rsidR="00042795" w:rsidRDefault="00042795" w:rsidP="00042795">
      <w:r>
        <w:t>●       100% vodotěsný elektrický holicí strojek pro mokré i suché použití.</w:t>
      </w:r>
    </w:p>
    <w:p w14:paraId="79431D33" w14:textId="77777777" w:rsidR="00042795" w:rsidRDefault="00042795" w:rsidP="00042795">
      <w:r>
        <w:t>●       Obsahuje: přesný zastřihovač, nabíjecí stanice.</w:t>
      </w:r>
    </w:p>
    <w:p w14:paraId="1EC42963" w14:textId="77777777" w:rsidR="00042795" w:rsidRDefault="00042795" w:rsidP="00042795"/>
    <w:p w14:paraId="6674782E" w14:textId="77777777" w:rsidR="00042795" w:rsidRDefault="00042795" w:rsidP="00042795">
      <w:r>
        <w:t>Popis</w:t>
      </w:r>
    </w:p>
    <w:p w14:paraId="1D3365EA" w14:textId="77777777" w:rsidR="00042795" w:rsidRDefault="00042795" w:rsidP="00042795">
      <w:r>
        <w:t>Pánský elektrický holicí strojek Braun Series 7 s 360° přizpůsobením pro hladké oholení. Díky technologii AutoSense, která snímá hustotu vousů a přizpůsobuje jí výkon holicího strojku. Při každém holení jich tak zachytí a zastřihne víc.</w:t>
      </w:r>
    </w:p>
    <w:p w14:paraId="57D97662" w14:textId="77777777" w:rsidR="00042795" w:rsidRDefault="00042795" w:rsidP="00042795"/>
    <w:p w14:paraId="4C9F662B" w14:textId="77777777" w:rsidR="00042795" w:rsidRDefault="00042795" w:rsidP="00042795">
      <w:r>
        <w:t>Lithium-iontová baterie pro až 3 týdny holení a rychlé nabití za 5 minut. Tento pánský elektrický holicí strojek je 100% vodotěsný pro použití za mokra i za sucha.</w:t>
      </w:r>
    </w:p>
    <w:p w14:paraId="1A1F4DEC" w14:textId="77777777" w:rsidR="00042795" w:rsidRDefault="00042795" w:rsidP="00042795"/>
    <w:p w14:paraId="3DFD2975" w14:textId="77777777" w:rsidR="00042795" w:rsidRDefault="00042795" w:rsidP="00042795">
      <w:r>
        <w:t>Kompatibilní se systémem EasyClick. Přesný zastřihovač je součástí balení.</w:t>
      </w:r>
    </w:p>
    <w:p w14:paraId="342C355C" w14:textId="77777777" w:rsidR="00042795" w:rsidRDefault="00042795" w:rsidP="00042795"/>
    <w:p w14:paraId="1F07EBAE" w14:textId="77777777" w:rsidR="00042795" w:rsidRDefault="00042795" w:rsidP="00042795">
      <w:r>
        <w:t>Balení obsahuje:</w:t>
      </w:r>
    </w:p>
    <w:p w14:paraId="0DE94336" w14:textId="77777777" w:rsidR="00042795" w:rsidRDefault="00042795" w:rsidP="00042795">
      <w:r>
        <w:t>●       1× holicí strojek Series 7 pro muže – stříbrný</w:t>
      </w:r>
    </w:p>
    <w:p w14:paraId="48C42FA8" w14:textId="77777777" w:rsidR="00042795" w:rsidRDefault="00042795" w:rsidP="00042795">
      <w:r>
        <w:t>●       1× přesný zastřihovač</w:t>
      </w:r>
    </w:p>
    <w:p w14:paraId="29650CFC" w14:textId="77777777" w:rsidR="00042795" w:rsidRDefault="00042795" w:rsidP="00042795">
      <w:r>
        <w:t>●       1× nabíjecí stanice</w:t>
      </w:r>
    </w:p>
    <w:p w14:paraId="24AFE7EE" w14:textId="77777777" w:rsidR="00042795" w:rsidRDefault="00042795" w:rsidP="00042795">
      <w:r>
        <w:t>●       1× cestovní pouzdro</w:t>
      </w:r>
    </w:p>
    <w:p w14:paraId="0B615AC6" w14:textId="77777777" w:rsidR="00042795" w:rsidRDefault="00042795" w:rsidP="00042795">
      <w:r>
        <w:t>●       1× inteligentní zástrčka pro automatické nastavení napětí 100-240 V</w:t>
      </w:r>
    </w:p>
    <w:p w14:paraId="30E41215" w14:textId="77777777" w:rsidR="00042795" w:rsidRDefault="00042795" w:rsidP="00042795">
      <w:r>
        <w:t>●       1× čisticí kartáček</w:t>
      </w:r>
    </w:p>
    <w:p w14:paraId="499CAF19" w14:textId="3896734A" w:rsidR="00DA3E5F" w:rsidRDefault="00042795" w:rsidP="00042795">
      <w:r>
        <w:t>1× měkké pouzdro</w:t>
      </w:r>
    </w:p>
    <w:sectPr w:rsidR="00DA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2C"/>
    <w:rsid w:val="00042795"/>
    <w:rsid w:val="00DA3E5F"/>
    <w:rsid w:val="00F5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7425"/>
  <w15:chartTrackingRefBased/>
  <w15:docId w15:val="{7D772C4A-D0C7-4450-8636-CE9958EF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2022-08-03T07:58:00Z</dcterms:created>
  <dcterms:modified xsi:type="dcterms:W3CDTF">2022-08-03T07:58:00Z</dcterms:modified>
</cp:coreProperties>
</file>