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85CE" w14:textId="63084D5E" w:rsidR="0093039C" w:rsidRDefault="0093039C" w:rsidP="0093039C">
      <w:r w:rsidRPr="0093039C">
        <w:rPr>
          <w:b/>
          <w:bCs/>
        </w:rPr>
        <w:t xml:space="preserve">Braun MGK3342, </w:t>
      </w:r>
      <w:proofErr w:type="spellStart"/>
      <w:r w:rsidRPr="0093039C">
        <w:rPr>
          <w:b/>
          <w:bCs/>
        </w:rPr>
        <w:t>pánsky</w:t>
      </w:r>
      <w:proofErr w:type="spellEnd"/>
      <w:r w:rsidRPr="0093039C">
        <w:rPr>
          <w:b/>
          <w:bCs/>
        </w:rPr>
        <w:t xml:space="preserve"> </w:t>
      </w:r>
      <w:proofErr w:type="spellStart"/>
      <w:r w:rsidRPr="0093039C">
        <w:rPr>
          <w:b/>
          <w:bCs/>
        </w:rPr>
        <w:t>zastrihávač</w:t>
      </w:r>
      <w:proofErr w:type="spellEnd"/>
      <w:r w:rsidRPr="0093039C">
        <w:rPr>
          <w:b/>
          <w:bCs/>
        </w:rPr>
        <w:t xml:space="preserve"> brady 7 v 1</w:t>
      </w:r>
      <w:r>
        <w:t xml:space="preserve">,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 xml:space="preserve"> a vlasy, 5 </w:t>
      </w:r>
      <w:proofErr w:type="spellStart"/>
      <w:r>
        <w:t>nadstavcov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seversky</w:t>
      </w:r>
      <w:proofErr w:type="spellEnd"/>
      <w:r>
        <w:t xml:space="preserve"> modrý</w:t>
      </w:r>
    </w:p>
    <w:p w14:paraId="508D0396" w14:textId="77777777" w:rsidR="0093039C" w:rsidRDefault="0093039C" w:rsidP="0093039C"/>
    <w:p w14:paraId="09F21119" w14:textId="77777777" w:rsidR="0093039C" w:rsidRDefault="0093039C" w:rsidP="0093039C">
      <w:r>
        <w:t xml:space="preserve">7 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Braun MGK3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, od brady a </w:t>
      </w:r>
      <w:proofErr w:type="spellStart"/>
      <w:r>
        <w:t>tváre</w:t>
      </w:r>
      <w:proofErr w:type="spellEnd"/>
      <w:r>
        <w:t xml:space="preserve"> až po vlasy.</w:t>
      </w:r>
    </w:p>
    <w:p w14:paraId="268696B8" w14:textId="77777777" w:rsidR="0093039C" w:rsidRDefault="0093039C" w:rsidP="0093039C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1450D1E2" w14:textId="77777777" w:rsidR="0093039C" w:rsidRDefault="0093039C" w:rsidP="0093039C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 umožňuje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vlasy.</w:t>
      </w:r>
    </w:p>
    <w:p w14:paraId="7B90980D" w14:textId="77777777" w:rsidR="0093039C" w:rsidRDefault="0093039C" w:rsidP="0093039C">
      <w:proofErr w:type="gramStart"/>
      <w:r>
        <w:t>Vydrží</w:t>
      </w:r>
      <w:proofErr w:type="gramEnd"/>
      <w:r>
        <w:t xml:space="preserve">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75261977" w14:textId="77777777" w:rsidR="0093039C" w:rsidRDefault="0093039C" w:rsidP="0093039C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80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51ABD60D" w14:textId="77777777" w:rsidR="0093039C" w:rsidRDefault="0093039C" w:rsidP="0093039C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83F993F" w14:textId="77777777" w:rsidR="0093039C" w:rsidRDefault="0093039C" w:rsidP="0093039C"/>
    <w:p w14:paraId="4AE6EEA3" w14:textId="77777777" w:rsidR="0093039C" w:rsidRDefault="0093039C" w:rsidP="0093039C">
      <w:proofErr w:type="spellStart"/>
      <w:r>
        <w:t>Zvládnite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 dokonalou </w:t>
      </w:r>
      <w:proofErr w:type="spellStart"/>
      <w:r>
        <w:t>presnosťou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MGK3 7 v 1.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Braun MGK3 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>.</w:t>
      </w:r>
    </w:p>
    <w:p w14:paraId="185DBA82" w14:textId="77777777" w:rsidR="0093039C" w:rsidRDefault="0093039C" w:rsidP="0093039C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5EC8D827" w14:textId="77777777" w:rsidR="0093039C" w:rsidRDefault="0093039C" w:rsidP="0093039C"/>
    <w:p w14:paraId="5A194295" w14:textId="77777777" w:rsidR="0093039C" w:rsidRDefault="0093039C" w:rsidP="0093039C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161C35FB" w14:textId="77777777" w:rsidR="0093039C" w:rsidRDefault="0093039C" w:rsidP="0093039C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534FAE95" w14:textId="77777777" w:rsidR="0093039C" w:rsidRDefault="0093039C" w:rsidP="0093039C">
      <w:r>
        <w:t xml:space="preserve">1×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32E96026" w14:textId="77777777" w:rsidR="0093039C" w:rsidRDefault="0093039C" w:rsidP="0093039C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3E1A595D" w14:textId="77777777" w:rsidR="0093039C" w:rsidRDefault="0093039C" w:rsidP="0093039C">
      <w:r>
        <w:t>1× žiletka Gillette</w:t>
      </w:r>
    </w:p>
    <w:p w14:paraId="13E30A2C" w14:textId="77777777" w:rsidR="0093039C" w:rsidRDefault="0093039C" w:rsidP="0093039C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0809F51B" w14:textId="77777777" w:rsidR="0093039C" w:rsidRDefault="0093039C" w:rsidP="0093039C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76CEFEA0" w14:textId="010CCC5A" w:rsidR="007F6729" w:rsidRDefault="0093039C" w:rsidP="0093039C">
      <w:r>
        <w:t xml:space="preserve">1× návod na </w:t>
      </w:r>
      <w:proofErr w:type="spellStart"/>
      <w:r>
        <w:t>použitie</w:t>
      </w:r>
      <w:proofErr w:type="spellEnd"/>
    </w:p>
    <w:sectPr w:rsidR="007F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1A"/>
    <w:rsid w:val="000A0E1A"/>
    <w:rsid w:val="007F6729"/>
    <w:rsid w:val="009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A81"/>
  <w15:chartTrackingRefBased/>
  <w15:docId w15:val="{A1CECA90-7712-4978-B583-D7677B7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2022-08-24T14:09:00Z</dcterms:created>
  <dcterms:modified xsi:type="dcterms:W3CDTF">2022-08-24T14:10:00Z</dcterms:modified>
</cp:coreProperties>
</file>