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9D44" w14:textId="77777777" w:rsidR="00DF3656" w:rsidRPr="00EB2B68" w:rsidRDefault="00DF3656" w:rsidP="00DF3656">
      <w:pPr>
        <w:rPr>
          <w:b/>
          <w:bCs/>
        </w:rPr>
      </w:pPr>
      <w:r w:rsidRPr="00EB2B68">
        <w:rPr>
          <w:b/>
          <w:bCs/>
        </w:rPr>
        <w:t>Zastrihávač na telo Braun 3350</w:t>
      </w:r>
    </w:p>
    <w:p w14:paraId="4511326A" w14:textId="77777777" w:rsidR="00DF3656" w:rsidRDefault="00DF3656" w:rsidP="00DF3656"/>
    <w:p w14:paraId="3FC7D7F6" w14:textId="77777777" w:rsidR="00DF3656" w:rsidRDefault="00DF3656" w:rsidP="00DF3656">
      <w:r>
        <w:t>Pánsky zastrihávač na telo Braun 3, BG3350, holiaci strojček na telo pre mužov, technológia SkinShield, hrebeň na citlivé holenie, trvalo ostrá kovová čepeľ, pánsky zastrihávač na telo, sivo-čierny</w:t>
      </w:r>
    </w:p>
    <w:p w14:paraId="70B4CED5" w14:textId="77777777" w:rsidR="00DF3656" w:rsidRDefault="00DF3656" w:rsidP="00DF3656"/>
    <w:p w14:paraId="636FB2BE" w14:textId="77777777" w:rsidR="00DF3656" w:rsidRDefault="00DF3656" w:rsidP="00DF3656">
      <w:r>
        <w:t>Bezkonkurenčná jemnosť: pánsky zastrihávač na telo Braun 3 chráni pokožku aj v najcitlivejších partiách. Ohoľte svoje telo úplne kdekoľvek.</w:t>
      </w:r>
    </w:p>
    <w:p w14:paraId="4F291C7B" w14:textId="77777777" w:rsidR="00DF3656" w:rsidRDefault="00DF3656" w:rsidP="00DF3656"/>
    <w:p w14:paraId="77368561" w14:textId="77777777" w:rsidR="00DF3656" w:rsidRDefault="00DF3656" w:rsidP="00DF3656">
      <w:r>
        <w:t>Precízne, bezpečne, hladko: s technológiou SkinShield na šetrné a presné holenie.</w:t>
      </w:r>
    </w:p>
    <w:p w14:paraId="01A7CD42" w14:textId="77777777" w:rsidR="00DF3656" w:rsidRDefault="00DF3656" w:rsidP="00DF3656"/>
    <w:p w14:paraId="1D7A0990" w14:textId="77777777" w:rsidR="00DF3656" w:rsidRDefault="00DF3656" w:rsidP="00DF3656">
      <w:r>
        <w:t>Navrhnutý pre neprekonateľné pohodlie: dodáva sa s hrebeňovým nadstavcom na citlivé holenie, ktorý zabraňuje tomu, aby sa čepeľ dostala do kontaktu s pokožkou.</w:t>
      </w:r>
    </w:p>
    <w:p w14:paraId="6DCD8FB6" w14:textId="77777777" w:rsidR="00DF3656" w:rsidRDefault="00DF3656" w:rsidP="00DF3656"/>
    <w:p w14:paraId="020F1984" w14:textId="77777777" w:rsidR="00DF3656" w:rsidRDefault="00DF3656" w:rsidP="00DF3656">
      <w:r>
        <w:t>Ostrejší. Rýchlejší. Účinnejší.* Tento pánsky zastrihávač na telo má širšiu zastrihávaciu časť, preto každým ťahom zachytáva a oholí ešte viac chĺpkov*.</w:t>
      </w:r>
    </w:p>
    <w:p w14:paraId="1852977A" w14:textId="77777777" w:rsidR="00DF3656" w:rsidRDefault="00DF3656" w:rsidP="00DF3656"/>
    <w:p w14:paraId="3389D17B" w14:textId="77777777" w:rsidR="00DF3656" w:rsidRDefault="00DF3656" w:rsidP="00DF3656">
      <w:r>
        <w:t>Pokročilá nemecká technológia: s výkonnou NiHM batériou, ktorá umožňuje až 80 minút prevádzky.</w:t>
      </w:r>
    </w:p>
    <w:p w14:paraId="493621F7" w14:textId="77777777" w:rsidR="00DF3656" w:rsidRDefault="00DF3656" w:rsidP="00DF3656"/>
    <w:p w14:paraId="3CC1E91B" w14:textId="77777777" w:rsidR="00DF3656" w:rsidRDefault="00DF3656" w:rsidP="00DF3656">
      <w:r>
        <w:t>* V porovnaní s predchádzajúcimi modelmi zastrihávačov Braun.</w:t>
      </w:r>
    </w:p>
    <w:p w14:paraId="76188B9E" w14:textId="77777777" w:rsidR="00DF3656" w:rsidRDefault="00DF3656" w:rsidP="00DF3656"/>
    <w:p w14:paraId="26B1324C" w14:textId="77777777" w:rsidR="00DF3656" w:rsidRDefault="00DF3656" w:rsidP="00DF3656">
      <w:r>
        <w:t>Doprajte si pohodlné holenie celého tela so zastrihávačom Braun 3. Tento pánsky zastrihávač sa vyznačuje technológiou SkinShield, ktorá chráni pokožku aj v tých najcitlivejších oblastiach – takže si môžete dopriať bezpečné holenie akejkoľvek časti tela. Šetrný prístup ku pokožke zabezpečuje hrebeň na citlivé holenie, ktorý zabraňuje tomu, aby sa čepeľ dostala do kontaktu s pokožkou. Tento zastrihávač na telo má širokú zastrihávaciu časť, vďaka ktorej každým ťahom zachytíte a oholíte ešte viac chĺpkov – a svoj vytúžený vzhľad získate rýchlejšie.</w:t>
      </w:r>
    </w:p>
    <w:p w14:paraId="76E357DC" w14:textId="77777777" w:rsidR="00DF3656" w:rsidRDefault="00DF3656" w:rsidP="00DF3656"/>
    <w:p w14:paraId="0AAE935A" w14:textId="77777777" w:rsidR="00DF3656" w:rsidRDefault="00DF3656" w:rsidP="00DF3656">
      <w:r>
        <w:t>* V porovnaní s predchádzajúcimi modelmi zastrihávačov Braun.</w:t>
      </w:r>
    </w:p>
    <w:p w14:paraId="6657A40F" w14:textId="77777777" w:rsidR="00DF3656" w:rsidRDefault="00DF3656" w:rsidP="00DF3656"/>
    <w:p w14:paraId="4B3DAE69" w14:textId="77777777" w:rsidR="00DF3656" w:rsidRDefault="00DF3656" w:rsidP="00DF3656"/>
    <w:p w14:paraId="1858DF9E" w14:textId="77777777" w:rsidR="00DF3656" w:rsidRDefault="00DF3656" w:rsidP="00DF3656">
      <w:r>
        <w:t xml:space="preserve">Obsah balenia: </w:t>
      </w:r>
    </w:p>
    <w:p w14:paraId="24877256" w14:textId="77777777" w:rsidR="00DF3656" w:rsidRDefault="00DF3656" w:rsidP="00DF3656">
      <w:r>
        <w:t>1× zastrihávač na telo</w:t>
      </w:r>
    </w:p>
    <w:p w14:paraId="7B3A2115" w14:textId="77777777" w:rsidR="00DF3656" w:rsidRDefault="00DF3656" w:rsidP="00DF3656">
      <w:r>
        <w:t>2× hrebeňové nadstavce s pevnou dĺžkou</w:t>
      </w:r>
    </w:p>
    <w:p w14:paraId="00142CA7" w14:textId="77777777" w:rsidR="00DF3656" w:rsidRDefault="00DF3656" w:rsidP="00DF3656">
      <w:r>
        <w:t>1× hrebeň na citlivé holenie</w:t>
      </w:r>
    </w:p>
    <w:p w14:paraId="2101A643" w14:textId="77777777" w:rsidR="00DF3656" w:rsidRDefault="00DF3656" w:rsidP="00DF3656">
      <w:r>
        <w:lastRenderedPageBreak/>
        <w:t>1× puzdro so šnúrkou</w:t>
      </w:r>
    </w:p>
    <w:p w14:paraId="57541688" w14:textId="77777777" w:rsidR="00DF3656" w:rsidRDefault="00DF3656" w:rsidP="00DF3656">
      <w:r>
        <w:t>1× nabíjačka SmartPlug</w:t>
      </w:r>
    </w:p>
    <w:p w14:paraId="084140F5" w14:textId="4FF13DBE" w:rsidR="00AA42F1" w:rsidRDefault="00DF3656" w:rsidP="00DF3656">
      <w:r>
        <w:t>1× návod na použitie</w:t>
      </w:r>
    </w:p>
    <w:sectPr w:rsidR="00AA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C"/>
    <w:rsid w:val="006536DC"/>
    <w:rsid w:val="00AA42F1"/>
    <w:rsid w:val="00DF3656"/>
    <w:rsid w:val="00E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426A"/>
  <w15:chartTrackingRefBased/>
  <w15:docId w15:val="{588CC7B8-5F39-4B7A-A543-2C5E086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2022-08-19T07:40:00Z</dcterms:created>
  <dcterms:modified xsi:type="dcterms:W3CDTF">2022-08-26T11:57:00Z</dcterms:modified>
</cp:coreProperties>
</file>