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5D70" w14:textId="77777777" w:rsidR="005D0A92" w:rsidRDefault="005D0A92">
      <w:r w:rsidRPr="005D0A92">
        <w:t xml:space="preserve">Braun </w:t>
      </w:r>
      <w:proofErr w:type="spellStart"/>
      <w:r w:rsidRPr="005D0A92">
        <w:t>Series</w:t>
      </w:r>
      <w:proofErr w:type="spellEnd"/>
      <w:r w:rsidRPr="005D0A92">
        <w:t xml:space="preserve"> X, Hybridní Elektrický Zastřihovač, 4D-Blade, Zastřihovač Vousů a holicí strojek na tělo S Ochranný nástavec </w:t>
      </w:r>
      <w:proofErr w:type="spellStart"/>
      <w:r w:rsidRPr="005D0A92">
        <w:t>SkinShield</w:t>
      </w:r>
      <w:proofErr w:type="spellEnd"/>
      <w:r w:rsidRPr="005D0A92">
        <w:t xml:space="preserve"> a Obousměrným Hřebenem A Hlavou </w:t>
      </w:r>
      <w:proofErr w:type="spellStart"/>
      <w:r w:rsidRPr="005D0A92">
        <w:t>Flex</w:t>
      </w:r>
      <w:proofErr w:type="spellEnd"/>
      <w:r w:rsidRPr="005D0A92">
        <w:t xml:space="preserve"> </w:t>
      </w:r>
      <w:proofErr w:type="spellStart"/>
      <w:r w:rsidRPr="005D0A92">
        <w:t>Head</w:t>
      </w:r>
      <w:proofErr w:type="spellEnd"/>
      <w:r w:rsidRPr="005D0A92">
        <w:t xml:space="preserve"> Pro Rychlou Péči O Tělo, Vodotěsný, Bezdrátový Provoz Na Baterie 45 Minut, XT5100</w:t>
      </w:r>
      <w:r w:rsidRPr="005D0A92">
        <w:tab/>
      </w:r>
    </w:p>
    <w:p w14:paraId="60525271" w14:textId="77777777" w:rsidR="005D0A92" w:rsidRDefault="005D0A92"/>
    <w:p w14:paraId="520AD552" w14:textId="1178999D" w:rsidR="003F514E" w:rsidRDefault="005D0A92">
      <w:r w:rsidRPr="005D0A92">
        <w:t xml:space="preserve">Braun </w:t>
      </w:r>
      <w:proofErr w:type="spellStart"/>
      <w:r w:rsidRPr="005D0A92">
        <w:t>Series</w:t>
      </w:r>
      <w:proofErr w:type="spellEnd"/>
      <w:r w:rsidRPr="005D0A92">
        <w:t xml:space="preserve"> X, Zastřihovač vousů a holicí strojek na tělo pro vousy i úpravu těla, XT5100</w:t>
      </w:r>
    </w:p>
    <w:p w14:paraId="5AA9CD90" w14:textId="3F3FE9A0" w:rsidR="00892B69" w:rsidRDefault="00892B69"/>
    <w:p w14:paraId="7BC4843A" w14:textId="77777777" w:rsidR="00D66B77" w:rsidRDefault="00892B69">
      <w:r w:rsidRPr="00892B69">
        <w:t xml:space="preserve">S Braun </w:t>
      </w:r>
      <w:proofErr w:type="spellStart"/>
      <w:r w:rsidRPr="00892B69">
        <w:t>Series</w:t>
      </w:r>
      <w:proofErr w:type="spellEnd"/>
      <w:r w:rsidRPr="00892B69">
        <w:t xml:space="preserve"> X můžete holit jakýmkoliv směrem.</w:t>
      </w:r>
    </w:p>
    <w:p w14:paraId="794EB363" w14:textId="77777777" w:rsidR="00D66B77" w:rsidRDefault="00D66B77"/>
    <w:p w14:paraId="79FFC24C" w14:textId="77777777" w:rsidR="00D66B77" w:rsidRDefault="00892B69">
      <w:r w:rsidRPr="00892B69">
        <w:t>Obsah balení:</w:t>
      </w:r>
    </w:p>
    <w:p w14:paraId="68EC071A" w14:textId="77777777" w:rsidR="00D66B77" w:rsidRDefault="00892B69">
      <w:r w:rsidRPr="00892B69">
        <w:t xml:space="preserve">1× zastřihovač </w:t>
      </w:r>
    </w:p>
    <w:p w14:paraId="4B0EA125" w14:textId="77777777" w:rsidR="00D66B77" w:rsidRDefault="00892B69">
      <w:r w:rsidRPr="00892B69">
        <w:t>1× 4D-flexibilní břit</w:t>
      </w:r>
    </w:p>
    <w:p w14:paraId="05689DFB" w14:textId="77777777" w:rsidR="00D66B77" w:rsidRDefault="00892B69">
      <w:r w:rsidRPr="00892B69">
        <w:t>4× hřeben na vousy (1 mm, 2 mm, 3 mm a 5 mm)</w:t>
      </w:r>
    </w:p>
    <w:p w14:paraId="10F22A3C" w14:textId="77777777" w:rsidR="00D66B77" w:rsidRDefault="00892B69">
      <w:r w:rsidRPr="00892B69">
        <w:t>1× hřeben na citlivé partie těla</w:t>
      </w:r>
    </w:p>
    <w:p w14:paraId="19C7DA8F" w14:textId="77777777" w:rsidR="00D66B77" w:rsidRDefault="00892B69">
      <w:r w:rsidRPr="00892B69">
        <w:t>1× ochranná krytka</w:t>
      </w:r>
    </w:p>
    <w:p w14:paraId="64A95399" w14:textId="354B033C" w:rsidR="00892B69" w:rsidRDefault="00892B69">
      <w:r w:rsidRPr="00892B69">
        <w:t>1× pouzdro se šňůrkou</w:t>
      </w:r>
      <w:r w:rsidRPr="00892B69">
        <w:tab/>
      </w:r>
    </w:p>
    <w:p w14:paraId="3FE7EB02" w14:textId="77777777" w:rsidR="00892B69" w:rsidRDefault="00892B69">
      <w:r w:rsidRPr="00892B69">
        <w:t>Jeden nástroj pro zastřihování, tvarování i holení: zastřihovač vousů, holicí strojek na tělo a elektrický holicí strojek pro muže. Pro vousy (hřebeny 1, 2, 3, 5 mm) a pro tělo (hřeben na citlivou pokožku)</w:t>
      </w:r>
      <w:r w:rsidRPr="00892B69">
        <w:tab/>
      </w:r>
    </w:p>
    <w:p w14:paraId="47100A62" w14:textId="77777777" w:rsidR="00892B69" w:rsidRDefault="00892B69">
      <w:r w:rsidRPr="00892B69">
        <w:t>Rychlý a účinný: Hlava 4D-Blade má nyní 2× širší oblast zastřihování a vykonává 450 pohybů za sekundu pro rychlou péči o vousy. Břit z nerezové oceli vydrží ostrý až 6 měsíců</w:t>
      </w:r>
      <w:r w:rsidRPr="00892B69">
        <w:tab/>
      </w:r>
    </w:p>
    <w:p w14:paraId="1DBF165E" w14:textId="46C9CED1" w:rsidR="00892B69" w:rsidRDefault="00892B69">
      <w:r w:rsidRPr="00892B69">
        <w:t xml:space="preserve">Snadné a pohodlné použití: díky výkyvné hlavě </w:t>
      </w:r>
      <w:proofErr w:type="spellStart"/>
      <w:r w:rsidRPr="00892B69">
        <w:t>Flex</w:t>
      </w:r>
      <w:proofErr w:type="spellEnd"/>
      <w:r w:rsidRPr="00892B69">
        <w:t xml:space="preserve"> </w:t>
      </w:r>
      <w:proofErr w:type="spellStart"/>
      <w:r w:rsidRPr="00892B69">
        <w:t>Head</w:t>
      </w:r>
      <w:proofErr w:type="spellEnd"/>
      <w:r w:rsidRPr="00892B69">
        <w:t xml:space="preserve"> a obousměrnému hřebenu, který zastřihuje v jakémkoli směru, snadno dosáhnete skvělých výsledků a přesných linií i v těžko dostupných místech</w:t>
      </w:r>
      <w:r w:rsidRPr="00892B69">
        <w:tab/>
      </w:r>
    </w:p>
    <w:p w14:paraId="21913531" w14:textId="77777777" w:rsidR="00892B69" w:rsidRDefault="00892B69">
      <w:r w:rsidRPr="00892B69">
        <w:t xml:space="preserve">Šetrný k pokožce: nástavec </w:t>
      </w:r>
      <w:proofErr w:type="spellStart"/>
      <w:r w:rsidRPr="00892B69">
        <w:t>SkinGuard</w:t>
      </w:r>
      <w:proofErr w:type="spellEnd"/>
      <w:r w:rsidRPr="00892B69">
        <w:t xml:space="preserve"> a konstrukce s ochrannou planžetou chrání pokožku před břitem, a to i na citlivých místech</w:t>
      </w:r>
      <w:r w:rsidRPr="00892B69">
        <w:tab/>
      </w:r>
    </w:p>
    <w:p w14:paraId="09DC5B27" w14:textId="77777777" w:rsidR="00892B69" w:rsidRDefault="00892B69">
      <w:r w:rsidRPr="00892B69">
        <w:t>S odolnou konstrukcí, která vydrží: 100% vodotěsný s pogumovanou protiskluzovou rukojetí a bezdrátovým 45minutovým provozem.</w:t>
      </w:r>
    </w:p>
    <w:p w14:paraId="11F27093" w14:textId="5AB26BBF" w:rsidR="00892B69" w:rsidRDefault="00892B69">
      <w:r w:rsidRPr="00892B69">
        <w:t xml:space="preserve"> S pouzdrem pro uložení v koupelně</w:t>
      </w:r>
    </w:p>
    <w:sectPr w:rsidR="0089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3D"/>
    <w:rsid w:val="003F514E"/>
    <w:rsid w:val="005D0A92"/>
    <w:rsid w:val="00892B69"/>
    <w:rsid w:val="00A6043D"/>
    <w:rsid w:val="00D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1459"/>
  <w15:chartTrackingRefBased/>
  <w15:docId w15:val="{3083CDAB-56AB-497E-A34B-28CE212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2023-08-18T11:32:00Z</dcterms:created>
  <dcterms:modified xsi:type="dcterms:W3CDTF">2023-08-18T11:34:00Z</dcterms:modified>
</cp:coreProperties>
</file>