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6DE8" w14:textId="77777777" w:rsidR="009B3A2E" w:rsidRDefault="009B3A2E">
      <w:r w:rsidRPr="009B3A2E">
        <w:t>Braun All-In-One Series 7 MGK7460, 12v1 Pro Muže, Pro Zastřihování Vousů, Úprava Mužského, Zastřihování Vlasů, Chloupků V Uších A Nose A Více, S Extrémně ostrý břit, Nabíjecím Stojanem A Pouzdro, Vodotěsná, Dobíjecí, Doba Bezdrátového Provozu 100 Minut</w:t>
      </w:r>
      <w:r w:rsidRPr="009B3A2E">
        <w:tab/>
      </w:r>
    </w:p>
    <w:p w14:paraId="1A454B8B" w14:textId="77777777" w:rsidR="009B3A2E" w:rsidRDefault="009B3A2E"/>
    <w:p w14:paraId="43D8FA9E" w14:textId="6F6FD0DC" w:rsidR="00370FC8" w:rsidRDefault="009B3A2E">
      <w:r w:rsidRPr="009B3A2E">
        <w:t>Braun All-In-One Series 7 MGK7460, 12v1 Sada Na Vousy, Vlasy, Úprava Mužského Těla A Další</w:t>
      </w:r>
    </w:p>
    <w:p w14:paraId="2FAC7F0F" w14:textId="07933519" w:rsidR="009B3A2E" w:rsidRDefault="009B3A2E"/>
    <w:p w14:paraId="3E05D265" w14:textId="1F315CE4" w:rsidR="00673FE6" w:rsidRDefault="00673FE6">
      <w:r w:rsidRPr="00673FE6">
        <w:t>Upravujte se od hlavy až k patě pomocí sady Braun Stylingová Sada Vše V Jednom Series 7. Sada pro péči o vousy, vlasy, detaily a úpravu těla. S</w:t>
      </w:r>
      <w:r w:rsidR="00C87AA6">
        <w:t xml:space="preserve"> extrémně </w:t>
      </w:r>
      <w:r w:rsidRPr="00673FE6">
        <w:t>ostrý</w:t>
      </w:r>
      <w:r w:rsidR="00C87AA6">
        <w:t>m</w:t>
      </w:r>
      <w:r w:rsidRPr="00673FE6">
        <w:t xml:space="preserve"> kovov</w:t>
      </w:r>
      <w:r w:rsidR="00C87AA6">
        <w:t>ým</w:t>
      </w:r>
      <w:r w:rsidRPr="00673FE6">
        <w:t xml:space="preserve"> břit</w:t>
      </w:r>
      <w:r w:rsidR="00C87AA6">
        <w:t>em</w:t>
      </w:r>
      <w:r w:rsidRPr="00673FE6">
        <w:t xml:space="preserve">, technologií AutoSense </w:t>
      </w:r>
      <w:r w:rsidR="00C87AA6">
        <w:t xml:space="preserve">upravující výkon hustotě vousů </w:t>
      </w:r>
      <w:r w:rsidRPr="00673FE6">
        <w:t xml:space="preserve">a 100minutovou dobou </w:t>
      </w:r>
      <w:r w:rsidR="00C87AA6">
        <w:t xml:space="preserve">bezdrátového </w:t>
      </w:r>
      <w:r w:rsidRPr="00673FE6">
        <w:t>provozu.</w:t>
      </w:r>
    </w:p>
    <w:p w14:paraId="4891BE1A" w14:textId="77777777" w:rsidR="00673FE6" w:rsidRDefault="00673FE6"/>
    <w:p w14:paraId="45351F4E" w14:textId="77777777" w:rsidR="00673FE6" w:rsidRDefault="00673FE6">
      <w:r w:rsidRPr="00673FE6">
        <w:t>Obsah balení:</w:t>
      </w:r>
    </w:p>
    <w:p w14:paraId="49598EC4" w14:textId="77777777" w:rsidR="00673FE6" w:rsidRDefault="00673FE6">
      <w:r w:rsidRPr="00673FE6">
        <w:t>1× zastřihovač</w:t>
      </w:r>
    </w:p>
    <w:p w14:paraId="660CFEA3" w14:textId="77777777" w:rsidR="00673FE6" w:rsidRDefault="00673FE6">
      <w:r w:rsidRPr="00673FE6">
        <w:t>1x kovová hlava zastřihovače</w:t>
      </w:r>
    </w:p>
    <w:p w14:paraId="3F9A01AC" w14:textId="77777777" w:rsidR="00673FE6" w:rsidRDefault="00673FE6">
      <w:r w:rsidRPr="00673FE6">
        <w:t>1x hlava nástavce pro péči o tělo</w:t>
      </w:r>
    </w:p>
    <w:p w14:paraId="1616047D" w14:textId="77777777" w:rsidR="00673FE6" w:rsidRDefault="00673FE6">
      <w:r w:rsidRPr="00673FE6">
        <w:t>1x přesná zastřihovací hlava</w:t>
      </w:r>
    </w:p>
    <w:p w14:paraId="38556028" w14:textId="77777777" w:rsidR="00673FE6" w:rsidRDefault="00673FE6">
      <w:r w:rsidRPr="00673FE6">
        <w:t>1× hlava zastřihovače chloupků v nose a uších</w:t>
      </w:r>
    </w:p>
    <w:p w14:paraId="20B23D43" w14:textId="77777777" w:rsidR="00673FE6" w:rsidRDefault="00673FE6">
      <w:r w:rsidRPr="00673FE6">
        <w:t xml:space="preserve">1× vysouvací hřeben na vousy (3–11 mm) </w:t>
      </w:r>
    </w:p>
    <w:p w14:paraId="1BC7AB73" w14:textId="77777777" w:rsidR="00673FE6" w:rsidRDefault="00673FE6">
      <w:r w:rsidRPr="00673FE6">
        <w:t xml:space="preserve">1× vysouvací hřeben na vlasy (13–21 mm) </w:t>
      </w:r>
    </w:p>
    <w:p w14:paraId="10A4FFC9" w14:textId="77777777" w:rsidR="00673FE6" w:rsidRDefault="00673FE6">
      <w:r w:rsidRPr="00673FE6">
        <w:t>1× standardní hřeben s pevným střihem (1 mm)</w:t>
      </w:r>
    </w:p>
    <w:p w14:paraId="7675C8A5" w14:textId="77777777" w:rsidR="00673FE6" w:rsidRDefault="00673FE6">
      <w:r w:rsidRPr="00673FE6">
        <w:t>1× standardní hřeben s pevným střihem (2 mm)</w:t>
      </w:r>
    </w:p>
    <w:p w14:paraId="01B57462" w14:textId="77777777" w:rsidR="00F70661" w:rsidRDefault="00673FE6">
      <w:r w:rsidRPr="00673FE6">
        <w:t>1x hřeben pro citlivou pokožku</w:t>
      </w:r>
    </w:p>
    <w:p w14:paraId="3D8B3989" w14:textId="29B78D53" w:rsidR="00673FE6" w:rsidRDefault="00673FE6">
      <w:r w:rsidRPr="00673FE6">
        <w:t>1x Nástavec na obočí</w:t>
      </w:r>
    </w:p>
    <w:p w14:paraId="0C03DC60" w14:textId="77777777" w:rsidR="00673FE6" w:rsidRDefault="00673FE6">
      <w:r w:rsidRPr="00673FE6">
        <w:t>1× holicí strojek Gillette ProGlide</w:t>
      </w:r>
    </w:p>
    <w:p w14:paraId="658969CA" w14:textId="77777777" w:rsidR="00673FE6" w:rsidRDefault="00673FE6">
      <w:r w:rsidRPr="00673FE6">
        <w:t>1× vyměnitelná kazeta Gillette ProGlide</w:t>
      </w:r>
    </w:p>
    <w:p w14:paraId="60ED43A0" w14:textId="77777777" w:rsidR="00F70661" w:rsidRDefault="00673FE6">
      <w:r w:rsidRPr="00673FE6">
        <w:t>1x čisticí kartáček</w:t>
      </w:r>
    </w:p>
    <w:p w14:paraId="63BC2520" w14:textId="293E952A" w:rsidR="00673FE6" w:rsidRDefault="00673FE6">
      <w:r w:rsidRPr="00673FE6">
        <w:t>1x nabíjecí stojánek</w:t>
      </w:r>
    </w:p>
    <w:p w14:paraId="63C15A5A" w14:textId="77777777" w:rsidR="00673FE6" w:rsidRDefault="00673FE6">
      <w:r w:rsidRPr="00673FE6">
        <w:t>1x pouzdro s organizérem</w:t>
      </w:r>
      <w:r w:rsidRPr="00673FE6">
        <w:tab/>
      </w:r>
    </w:p>
    <w:p w14:paraId="186FB6A3" w14:textId="77777777" w:rsidR="00673FE6" w:rsidRDefault="00673FE6"/>
    <w:p w14:paraId="6FF32164" w14:textId="77777777" w:rsidR="00673FE6" w:rsidRDefault="00673FE6">
      <w:r w:rsidRPr="00673FE6">
        <w:t>Stylingová sada Braun 12v1 pro péči od hlavy až k patě: vybrané nástroje pro zastřihování vousů, chloupků v uších a nose, zastřihování vlasů a úpravu celého těla</w:t>
      </w:r>
      <w:r w:rsidRPr="00673FE6">
        <w:tab/>
      </w:r>
    </w:p>
    <w:p w14:paraId="1BA2FA05" w14:textId="77777777" w:rsidR="00673FE6" w:rsidRDefault="00673FE6">
      <w:r w:rsidRPr="00673FE6">
        <w:t>Váš styling bez námahy: extrémně ostrý kovový břit je účinný pro rychlou úpravu celého těla</w:t>
      </w:r>
      <w:r w:rsidRPr="00673FE6">
        <w:tab/>
      </w:r>
    </w:p>
    <w:p w14:paraId="5A800EA0" w14:textId="77777777" w:rsidR="00673FE6" w:rsidRDefault="00673FE6">
      <w:r w:rsidRPr="00673FE6">
        <w:t>Snadná úprava bez ohledu na délku: technologie AutoSense se přizpůsobí hustotě vašich vousů a vlasů a zajistí neuvěřitelné výsledky bez ohledu jejich na typ, délku či hustotu</w:t>
      </w:r>
      <w:r w:rsidRPr="00673FE6">
        <w:tab/>
      </w:r>
    </w:p>
    <w:p w14:paraId="3568C0F9" w14:textId="4E1D70E0" w:rsidR="009B3A2E" w:rsidRDefault="00673FE6">
      <w:r w:rsidRPr="00673FE6">
        <w:lastRenderedPageBreak/>
        <w:t>S odolnou konstrukcí, která vydrží: tato sada pro péči o tělo pro muže má výkonnou lithium-iontovou baterii se 100minutovým bezdrátovým provozem a je 100% vodotěsná</w:t>
      </w:r>
      <w:r w:rsidRPr="00673FE6">
        <w:tab/>
        <w:t>Vhodná pro každý krok vaší pravidelné domácí péče: tato sada pro péči o muže obsahuje pouzdro a nabíjecí stojan pro uložení v koupelně</w:t>
      </w:r>
    </w:p>
    <w:sectPr w:rsidR="009B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10"/>
    <w:rsid w:val="00125E10"/>
    <w:rsid w:val="00370FC8"/>
    <w:rsid w:val="00673FE6"/>
    <w:rsid w:val="009B3A2E"/>
    <w:rsid w:val="00C87AA6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4EF4"/>
  <w15:chartTrackingRefBased/>
  <w15:docId w15:val="{93D7C4B6-D3CA-4A87-AA29-64FD29F5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2023-08-18T09:45:00Z</dcterms:created>
  <dcterms:modified xsi:type="dcterms:W3CDTF">2023-08-21T07:25:00Z</dcterms:modified>
</cp:coreProperties>
</file>