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345D" w14:textId="647A744B" w:rsidR="009B6D8A" w:rsidRDefault="009B6D8A">
      <w:r w:rsidRPr="009B6D8A">
        <w:t>Braun Zastřihovač Vousů Series 3 BT341</w:t>
      </w:r>
      <w:r w:rsidR="00F42163">
        <w:t>1</w:t>
      </w:r>
      <w:r w:rsidRPr="009B6D8A">
        <w:t>, Elektrický Zastřihovač Pro Muže S Výjimečně Ostrými Břity, 40 Nastavení Délek, Nabíjecí, 50 minut Bezdrátového Provozu</w:t>
      </w:r>
      <w:r w:rsidRPr="009B6D8A">
        <w:tab/>
      </w:r>
    </w:p>
    <w:p w14:paraId="39F06CD1" w14:textId="77777777" w:rsidR="009B6D8A" w:rsidRDefault="009B6D8A"/>
    <w:p w14:paraId="08D59EAB" w14:textId="5FC6D85C" w:rsidR="005759B4" w:rsidRDefault="009B6D8A">
      <w:r w:rsidRPr="009B6D8A">
        <w:t>Braun Zastřihovač Vousů Series 3 BT341</w:t>
      </w:r>
      <w:r w:rsidR="00F42163">
        <w:t>1</w:t>
      </w:r>
      <w:r w:rsidRPr="009B6D8A">
        <w:t>, Zastřihovač Pro Muže S 50 minut Doby Provozu</w:t>
      </w:r>
    </w:p>
    <w:p w14:paraId="2310A1C2" w14:textId="501A4B45" w:rsidR="005541EF" w:rsidRDefault="005541EF"/>
    <w:p w14:paraId="38591D8D" w14:textId="77777777" w:rsidR="005541EF" w:rsidRDefault="005541EF">
      <w:r w:rsidRPr="005541EF">
        <w:t>Se zastřihovačem vousů Braun Series 3 dosáhnete doma výsledků jako z barber shopu. Přesné v každém tahu s výjimečně ostrými břity, které zajišťují rovnoměrné oholení všech vousů. Přesný otočný ovladač s 40 nastaveními délky.</w:t>
      </w:r>
    </w:p>
    <w:p w14:paraId="2E96D9A4" w14:textId="77777777" w:rsidR="005541EF" w:rsidRDefault="005541EF">
      <w:r w:rsidRPr="005541EF">
        <w:t>Obsah balení:</w:t>
      </w:r>
    </w:p>
    <w:p w14:paraId="5ABA8BE5" w14:textId="77777777" w:rsidR="005541EF" w:rsidRDefault="005541EF">
      <w:r w:rsidRPr="005541EF">
        <w:t xml:space="preserve">1× zastřihovač vousů včetně plastové zastřihovací hlavy </w:t>
      </w:r>
    </w:p>
    <w:p w14:paraId="257AC8A6" w14:textId="77777777" w:rsidR="005541EF" w:rsidRDefault="005541EF">
      <w:r w:rsidRPr="005541EF">
        <w:t xml:space="preserve">1× přesný hřeben na vousy (0,5–10 mm) </w:t>
      </w:r>
    </w:p>
    <w:p w14:paraId="5AC2CA83" w14:textId="77777777" w:rsidR="005541EF" w:rsidRDefault="005541EF">
      <w:r w:rsidRPr="005541EF">
        <w:t>1× přesný hřeben na vlasy (10,5–20 mm)</w:t>
      </w:r>
    </w:p>
    <w:p w14:paraId="467BD5E2" w14:textId="77777777" w:rsidR="005541EF" w:rsidRDefault="005541EF">
      <w:r w:rsidRPr="005541EF">
        <w:t xml:space="preserve"> 1× čisticí kartáček</w:t>
      </w:r>
      <w:r w:rsidRPr="005541EF">
        <w:tab/>
      </w:r>
    </w:p>
    <w:p w14:paraId="1A5E3540" w14:textId="77777777" w:rsidR="005541EF" w:rsidRDefault="005541EF"/>
    <w:p w14:paraId="2B343D4E" w14:textId="77777777" w:rsidR="005541EF" w:rsidRDefault="005541EF">
      <w:r w:rsidRPr="005541EF">
        <w:t>Přesný styling doma: snadno dosažitelná přesnost a 100% kontrola se zastřihovačem vousů Braun 3</w:t>
      </w:r>
      <w:r w:rsidRPr="005541EF">
        <w:tab/>
      </w:r>
    </w:p>
    <w:p w14:paraId="1610E7D6" w14:textId="77777777" w:rsidR="005541EF" w:rsidRDefault="005541EF">
      <w:r w:rsidRPr="005541EF">
        <w:t>Skvělá úprava v každém tahu: extrémně ostrý břit rovnoměrně zastřihuje všechny vousy</w:t>
      </w:r>
      <w:r w:rsidRPr="005541EF">
        <w:tab/>
      </w:r>
    </w:p>
    <w:p w14:paraId="4622291F" w14:textId="77777777" w:rsidR="005541EF" w:rsidRDefault="005541EF"/>
    <w:p w14:paraId="66DEE7D3" w14:textId="77777777" w:rsidR="005541EF" w:rsidRDefault="005541EF">
      <w:r w:rsidRPr="005541EF">
        <w:t>100% kontrola na dosah ruky: pomocí otočného ovladače si vyberte z 40 nastavení délky po přesných 0,5mm krocích</w:t>
      </w:r>
      <w:r w:rsidRPr="005541EF">
        <w:tab/>
        <w:t>Dlouhé i krátké zastřižení, s jistotou dosažitelnou doma: stylingové nástroje vám pomohou dosáhnout rovnoměrného zastřižení  pro dokonalou úpravu</w:t>
      </w:r>
      <w:r w:rsidRPr="005541EF">
        <w:tab/>
      </w:r>
    </w:p>
    <w:p w14:paraId="4773F318" w14:textId="77777777" w:rsidR="005541EF" w:rsidRDefault="005541EF"/>
    <w:p w14:paraId="1BC66DF6" w14:textId="10708390" w:rsidR="005541EF" w:rsidRDefault="005541EF">
      <w:r w:rsidRPr="005541EF">
        <w:t>S odolnou konstrukcí, která vydrží: tento zastřihovač pro muže má omyvatelnou hlavu a hřebeny pro snadné čištění, výkonnou Ni-MH baterii a extrémně ostré břity</w:t>
      </w:r>
    </w:p>
    <w:sectPr w:rsidR="00554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BD"/>
    <w:rsid w:val="003430BD"/>
    <w:rsid w:val="005541EF"/>
    <w:rsid w:val="005759B4"/>
    <w:rsid w:val="009B6D8A"/>
    <w:rsid w:val="00F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6C16"/>
  <w15:chartTrackingRefBased/>
  <w15:docId w15:val="{463A3AC1-F8F9-4E06-91C2-C368CAC6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4</cp:revision>
  <dcterms:created xsi:type="dcterms:W3CDTF">2023-08-18T10:02:00Z</dcterms:created>
  <dcterms:modified xsi:type="dcterms:W3CDTF">2023-08-24T09:19:00Z</dcterms:modified>
</cp:coreProperties>
</file>