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ABEC" w14:textId="77777777" w:rsidR="005D7759" w:rsidRDefault="005D7759" w:rsidP="005D7759">
      <w:pPr>
        <w:pStyle w:val="Bezmezer"/>
      </w:pPr>
      <w:r w:rsidRPr="005D7759">
        <w:t xml:space="preserve">Staňte se pánem všech vousů, vlasů a chloupků s dobíjecím MGK5280, zastřihovačem vousů 9v1 pro muže. Je poháněný motorem </w:t>
      </w:r>
      <w:proofErr w:type="spellStart"/>
      <w:r w:rsidRPr="005D7759">
        <w:t>AutoSense</w:t>
      </w:r>
      <w:proofErr w:type="spellEnd"/>
      <w:r w:rsidRPr="005D7759">
        <w:t xml:space="preserve">, který se vypořádá jak s tvrdými, tak i s jemnými vousy. Braun MGK5280 nabízí 13 délek střihu (0,5–21 mm) a doživotně ostré břity. </w:t>
      </w:r>
    </w:p>
    <w:p w14:paraId="77992477" w14:textId="77777777" w:rsidR="005D7759" w:rsidRDefault="005D7759" w:rsidP="005D7759">
      <w:pPr>
        <w:pStyle w:val="Bezmezer"/>
      </w:pPr>
    </w:p>
    <w:p w14:paraId="59FCCD73" w14:textId="77777777" w:rsidR="005D7759" w:rsidRDefault="005D7759" w:rsidP="005D7759">
      <w:pPr>
        <w:pStyle w:val="Bezmezer"/>
      </w:pPr>
      <w:r w:rsidRPr="005D7759">
        <w:t xml:space="preserve">Součástí balení je: </w:t>
      </w:r>
    </w:p>
    <w:p w14:paraId="2B4526B7" w14:textId="77777777" w:rsidR="005D7759" w:rsidRDefault="005D7759" w:rsidP="005D7759">
      <w:pPr>
        <w:pStyle w:val="Bezmezer"/>
      </w:pPr>
      <w:r w:rsidRPr="005D7759">
        <w:t xml:space="preserve">1 x zastřihovač vousů a vlasů </w:t>
      </w:r>
    </w:p>
    <w:p w14:paraId="53D63B31" w14:textId="77777777" w:rsidR="005D7759" w:rsidRDefault="005D7759" w:rsidP="005D7759">
      <w:pPr>
        <w:pStyle w:val="Bezmezer"/>
      </w:pPr>
      <w:r w:rsidRPr="005D7759">
        <w:t xml:space="preserve">1 x zastřihovač chloupků v uších a nose </w:t>
      </w:r>
    </w:p>
    <w:p w14:paraId="751107E4" w14:textId="77777777" w:rsidR="005D7759" w:rsidRDefault="005D7759" w:rsidP="005D7759">
      <w:pPr>
        <w:pStyle w:val="Bezmezer"/>
      </w:pPr>
      <w:r w:rsidRPr="005D7759">
        <w:t xml:space="preserve">1 x precizní zastřihovač </w:t>
      </w:r>
    </w:p>
    <w:p w14:paraId="2ED49CD5" w14:textId="77777777" w:rsidR="005D7759" w:rsidRDefault="005D7759" w:rsidP="005D7759">
      <w:pPr>
        <w:pStyle w:val="Bezmezer"/>
      </w:pPr>
      <w:r w:rsidRPr="005D7759">
        <w:t xml:space="preserve">1 x nástavec pro péči o tělo </w:t>
      </w:r>
    </w:p>
    <w:p w14:paraId="1C392C92" w14:textId="77777777" w:rsidR="005D7759" w:rsidRDefault="005D7759" w:rsidP="005D7759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586F97C8" w14:textId="77777777" w:rsidR="005D7759" w:rsidRDefault="005D7759" w:rsidP="005D7759">
      <w:pPr>
        <w:pStyle w:val="Bezmezer"/>
      </w:pPr>
      <w:r>
        <w:t xml:space="preserve">1 x hřeben </w:t>
      </w:r>
      <w:proofErr w:type="gramStart"/>
      <w:r>
        <w:t>13-21mm</w:t>
      </w:r>
      <w:proofErr w:type="gramEnd"/>
    </w:p>
    <w:p w14:paraId="4C1EBD14" w14:textId="77777777" w:rsidR="005D7759" w:rsidRDefault="005D7759" w:rsidP="005D7759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524897E8" w14:textId="77777777" w:rsidR="005D7759" w:rsidRDefault="005D7759" w:rsidP="005D7759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  <w:bookmarkStart w:id="0" w:name="_GoBack"/>
      <w:bookmarkEnd w:id="0"/>
    </w:p>
    <w:p w14:paraId="71534C67" w14:textId="77777777" w:rsidR="005D7759" w:rsidRDefault="005D7759" w:rsidP="005D7759">
      <w:pPr>
        <w:pStyle w:val="Bezmezer"/>
      </w:pPr>
      <w:r w:rsidRPr="005D7759">
        <w:t xml:space="preserve">1 x měkká taška </w:t>
      </w:r>
    </w:p>
    <w:p w14:paraId="1FEDA5DB" w14:textId="77777777" w:rsidR="005D7759" w:rsidRDefault="005D7759" w:rsidP="005D7759">
      <w:pPr>
        <w:pStyle w:val="Bezmezer"/>
      </w:pPr>
      <w:r w:rsidRPr="00D54E4A">
        <w:t xml:space="preserve">1 x Gillette Fusion5 </w:t>
      </w:r>
      <w:r>
        <w:t>tělo holicího strojku + 2 x výměnná hlavice</w:t>
      </w:r>
      <w:r w:rsidRPr="00D54E4A">
        <w:t xml:space="preserve"> </w:t>
      </w:r>
    </w:p>
    <w:p w14:paraId="37805652" w14:textId="52777725" w:rsidR="005D7759" w:rsidRPr="005D7759" w:rsidRDefault="005D7759" w:rsidP="005D7759">
      <w:pPr>
        <w:pStyle w:val="Bezmezer"/>
      </w:pPr>
      <w:r w:rsidRPr="005D7759">
        <w:t xml:space="preserve">1 x </w:t>
      </w:r>
      <w:r>
        <w:t>síťový adaptér</w:t>
      </w:r>
      <w:r w:rsidRPr="005D7759">
        <w:t> </w:t>
      </w:r>
    </w:p>
    <w:p w14:paraId="49648A46" w14:textId="77777777" w:rsidR="005D7759" w:rsidRDefault="005D7759" w:rsidP="005D7759">
      <w:pPr>
        <w:pStyle w:val="Bezmezer"/>
      </w:pPr>
    </w:p>
    <w:p w14:paraId="28813447" w14:textId="38D5632C" w:rsidR="005D7759" w:rsidRPr="005D7759" w:rsidRDefault="005D7759" w:rsidP="005D7759">
      <w:pPr>
        <w:pStyle w:val="Bezmezer"/>
      </w:pPr>
      <w:r>
        <w:t xml:space="preserve">• </w:t>
      </w:r>
      <w:r w:rsidRPr="005D7759">
        <w:t xml:space="preserve">Dobíjecí multifunkční </w:t>
      </w:r>
      <w:proofErr w:type="spellStart"/>
      <w:r w:rsidRPr="005D7759">
        <w:t>Wet&amp;Dry</w:t>
      </w:r>
      <w:proofErr w:type="spellEnd"/>
      <w:r w:rsidRPr="005D7759">
        <w:t xml:space="preserve"> zastřihovač s dosud nevídaným výkonem oproti předchozím řadám Braun zastřihovačů vousů</w:t>
      </w:r>
    </w:p>
    <w:p w14:paraId="7FBF5AA9" w14:textId="57C4596E" w:rsidR="005D7759" w:rsidRPr="005D7759" w:rsidRDefault="005D7759" w:rsidP="005D7759">
      <w:pPr>
        <w:pStyle w:val="Bezmezer"/>
      </w:pPr>
      <w:r>
        <w:t xml:space="preserve">• </w:t>
      </w:r>
      <w:r w:rsidRPr="005D7759">
        <w:t xml:space="preserve">9v1 zastřihovací sada pro vousy, tvář, vlasy, tělo, uši a nos obsahující navíc holicí strojek Gillette Fusion5 </w:t>
      </w:r>
      <w:proofErr w:type="spellStart"/>
      <w:r w:rsidRPr="005D7759">
        <w:t>ProGlide</w:t>
      </w:r>
      <w:proofErr w:type="spellEnd"/>
      <w:r w:rsidRPr="005D7759">
        <w:t xml:space="preserve"> pro hladké oholení</w:t>
      </w:r>
    </w:p>
    <w:p w14:paraId="6B06018C" w14:textId="1824AB8F" w:rsidR="005D7759" w:rsidRPr="005D7759" w:rsidRDefault="005D7759" w:rsidP="005D7759">
      <w:pPr>
        <w:pStyle w:val="Bezmezer"/>
      </w:pPr>
      <w:r>
        <w:t xml:space="preserve">• </w:t>
      </w:r>
      <w:r w:rsidRPr="005D7759">
        <w:t>Doživotně ostré břity a 13 možností nastavení délky pro dokonale přesný styling</w:t>
      </w:r>
    </w:p>
    <w:p w14:paraId="60765750" w14:textId="22F9ACB4" w:rsidR="005D7759" w:rsidRPr="005D7759" w:rsidRDefault="005D7759" w:rsidP="005D7759">
      <w:pPr>
        <w:pStyle w:val="Bezmezer"/>
      </w:pPr>
      <w:r>
        <w:t xml:space="preserve">• </w:t>
      </w:r>
      <w:r w:rsidRPr="005D7759">
        <w:t xml:space="preserve">Motor s technologií </w:t>
      </w:r>
      <w:proofErr w:type="spellStart"/>
      <w:r w:rsidRPr="005D7759">
        <w:t>AutoSense</w:t>
      </w:r>
      <w:proofErr w:type="spellEnd"/>
      <w:r w:rsidRPr="005D7759">
        <w:t xml:space="preserve"> se přizpůsobí všem typům vousů pro zastřihování bez námahy</w:t>
      </w:r>
    </w:p>
    <w:p w14:paraId="370070DA" w14:textId="7D037D36" w:rsidR="005D7759" w:rsidRPr="005D7759" w:rsidRDefault="005D7759" w:rsidP="005D7759">
      <w:pPr>
        <w:pStyle w:val="Bezmezer"/>
      </w:pPr>
      <w:r>
        <w:t xml:space="preserve">• </w:t>
      </w:r>
      <w:r w:rsidRPr="005D7759">
        <w:t>Německá technologie s lithium-iontovou baterií pro celých 100 minut zastřihování po pouze 1 hodině nabíjení</w:t>
      </w:r>
    </w:p>
    <w:p w14:paraId="289F693A" w14:textId="77777777" w:rsidR="0076679E" w:rsidRPr="005D7759" w:rsidRDefault="0076679E" w:rsidP="005D7759">
      <w:pPr>
        <w:pStyle w:val="Bezmezer"/>
      </w:pPr>
    </w:p>
    <w:sectPr w:rsidR="0076679E" w:rsidRPr="005D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15441"/>
    <w:multiLevelType w:val="multilevel"/>
    <w:tmpl w:val="0F5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A0"/>
    <w:rsid w:val="005D7759"/>
    <w:rsid w:val="0076679E"/>
    <w:rsid w:val="009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E67"/>
  <w15:chartTrackingRefBased/>
  <w15:docId w15:val="{1F4D9954-5D82-47F0-8AB7-8A015CF0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D7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D77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D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D7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2020-01-22T13:19:00Z</dcterms:created>
  <dcterms:modified xsi:type="dcterms:W3CDTF">2020-01-22T13:21:00Z</dcterms:modified>
</cp:coreProperties>
</file>