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1D03" w14:textId="77777777" w:rsidR="00AC3694" w:rsidRDefault="00056B99" w:rsidP="00056B99">
      <w:pPr>
        <w:pStyle w:val="Bezmezer"/>
      </w:pPr>
      <w:r w:rsidRPr="00056B99">
        <w:t xml:space="preserve">Dobíjecí elektrický holicí strojek Braun </w:t>
      </w:r>
      <w:proofErr w:type="spellStart"/>
      <w:r w:rsidRPr="00056B99">
        <w:t>Series</w:t>
      </w:r>
      <w:proofErr w:type="spellEnd"/>
      <w:r w:rsidRPr="00056B99">
        <w:t xml:space="preserve"> 3 </w:t>
      </w:r>
      <w:proofErr w:type="spellStart"/>
      <w:r w:rsidRPr="00056B99">
        <w:t>Shave&amp;Style</w:t>
      </w:r>
      <w:proofErr w:type="spellEnd"/>
      <w:r w:rsidRPr="00056B99">
        <w:t xml:space="preserve"> je ideálním nástrojem péče o tělo 3v1 pro muže. Vyberte si mezi hladkým oholením nebo přesným zastřižením vousů pouhým zapnutím hlavy přístroje a nasazením jednoho z 5 hřebenových nástavců pro dosažení požadované délky strniště. </w:t>
      </w:r>
    </w:p>
    <w:p w14:paraId="3CA3F5E8" w14:textId="77777777" w:rsidR="00AC3694" w:rsidRDefault="00AC3694" w:rsidP="00056B99">
      <w:pPr>
        <w:pStyle w:val="Bezmezer"/>
      </w:pPr>
    </w:p>
    <w:p w14:paraId="0145D03D" w14:textId="77777777" w:rsidR="00AC3694" w:rsidRDefault="00056B99" w:rsidP="00056B99">
      <w:pPr>
        <w:pStyle w:val="Bezmezer"/>
      </w:pPr>
      <w:r w:rsidRPr="00056B99">
        <w:t xml:space="preserve">Součástí balení je: </w:t>
      </w:r>
    </w:p>
    <w:p w14:paraId="69FCEE48" w14:textId="77777777" w:rsidR="00AC3694" w:rsidRDefault="00056B99" w:rsidP="00056B99">
      <w:pPr>
        <w:pStyle w:val="Bezmezer"/>
      </w:pPr>
      <w:r w:rsidRPr="00056B99">
        <w:t xml:space="preserve">1 x elektrický holicí strojek </w:t>
      </w:r>
    </w:p>
    <w:p w14:paraId="35DEF764" w14:textId="77777777" w:rsidR="00AC3694" w:rsidRDefault="00056B99" w:rsidP="00056B99">
      <w:pPr>
        <w:pStyle w:val="Bezmezer"/>
      </w:pPr>
      <w:r w:rsidRPr="00056B99">
        <w:t>1 x hlava zastřihovače</w:t>
      </w:r>
    </w:p>
    <w:p w14:paraId="44E3ACE0" w14:textId="77777777" w:rsidR="00AC3694" w:rsidRDefault="00056B99" w:rsidP="00056B99">
      <w:pPr>
        <w:pStyle w:val="Bezmezer"/>
      </w:pPr>
      <w:r w:rsidRPr="00056B99">
        <w:t xml:space="preserve">5 hřebenů: 1, 2, 3, 5, 7 mm </w:t>
      </w:r>
    </w:p>
    <w:p w14:paraId="5E026CA1" w14:textId="77777777" w:rsidR="00AC3694" w:rsidRDefault="00056B99" w:rsidP="00056B99">
      <w:pPr>
        <w:pStyle w:val="Bezmezer"/>
      </w:pPr>
      <w:r w:rsidRPr="00056B99">
        <w:t xml:space="preserve">1 x ochranný kryt </w:t>
      </w:r>
    </w:p>
    <w:p w14:paraId="4EC0EDE0" w14:textId="6D6BDCCC" w:rsidR="00056B99" w:rsidRPr="00056B99" w:rsidRDefault="00056B99" w:rsidP="00056B99">
      <w:pPr>
        <w:pStyle w:val="Bezmezer"/>
      </w:pPr>
      <w:bookmarkStart w:id="0" w:name="_GoBack"/>
      <w:bookmarkEnd w:id="0"/>
      <w:r w:rsidRPr="00056B99">
        <w:t>1 x nabíjecí adaptér </w:t>
      </w:r>
    </w:p>
    <w:p w14:paraId="32A25531" w14:textId="18AB193C" w:rsidR="00056B99" w:rsidRPr="00056B99" w:rsidRDefault="00056B99" w:rsidP="00056B99">
      <w:pPr>
        <w:pStyle w:val="Bezmezer"/>
      </w:pPr>
    </w:p>
    <w:p w14:paraId="4B3CD827" w14:textId="5C419783" w:rsidR="00056B99" w:rsidRPr="00056B99" w:rsidRDefault="00056B99" w:rsidP="00056B99">
      <w:pPr>
        <w:pStyle w:val="Bezmezer"/>
      </w:pPr>
      <w:r>
        <w:t xml:space="preserve">• </w:t>
      </w:r>
      <w:r w:rsidRPr="00056B99">
        <w:t xml:space="preserve">Holte se, zastřihujte a tvarujte kontury s tímto univerzálním pánským elektrickým holicím strojkem a zastřihovačem vousů 3v1 </w:t>
      </w:r>
    </w:p>
    <w:p w14:paraId="783D279B" w14:textId="016D020F" w:rsidR="00056B99" w:rsidRPr="00056B99" w:rsidRDefault="00056B99" w:rsidP="00056B99">
      <w:pPr>
        <w:pStyle w:val="Bezmezer"/>
      </w:pPr>
      <w:r>
        <w:t xml:space="preserve">• </w:t>
      </w:r>
      <w:r w:rsidRPr="00056B99">
        <w:t xml:space="preserve">Součástí balení je hlava 3-Flex pro vysoký výkon a pohodlí pokožky, 1 hlava zastřihovače vousů a 5 hřebenů na strniště a vousy (1-7 mm) </w:t>
      </w:r>
    </w:p>
    <w:p w14:paraId="5D256489" w14:textId="3C0B6F42" w:rsidR="00056B99" w:rsidRPr="00056B99" w:rsidRDefault="00056B99" w:rsidP="00056B99">
      <w:pPr>
        <w:pStyle w:val="Bezmezer"/>
      </w:pPr>
      <w:r>
        <w:t>•</w:t>
      </w:r>
      <w:r w:rsidRPr="00056B99">
        <w:t xml:space="preserve"> Elektrický holicí strojek a zastřihovač vousů pro čisté oholení či péči o vousy a strniště o délce 1-7 mm </w:t>
      </w:r>
    </w:p>
    <w:p w14:paraId="7E8EC617" w14:textId="38252236" w:rsidR="00056B99" w:rsidRPr="00056B99" w:rsidRDefault="00056B99" w:rsidP="00056B99">
      <w:pPr>
        <w:pStyle w:val="Bezmezer"/>
      </w:pPr>
      <w:r>
        <w:t>•</w:t>
      </w:r>
      <w:r w:rsidRPr="00056B99">
        <w:t xml:space="preserve"> Odolný bezšňůrový holicí strojek a zastřihovač vousů. Navržen a vyroben v Německu společností Braun </w:t>
      </w:r>
    </w:p>
    <w:p w14:paraId="76F3E3DE" w14:textId="1FFF0FA2" w:rsidR="00056B99" w:rsidRPr="00056B99" w:rsidRDefault="00056B99" w:rsidP="00056B99">
      <w:pPr>
        <w:pStyle w:val="Bezmezer"/>
      </w:pPr>
      <w:r>
        <w:t xml:space="preserve">• </w:t>
      </w:r>
      <w:r w:rsidRPr="00056B99">
        <w:t xml:space="preserve">2 dobíjecí </w:t>
      </w:r>
      <w:proofErr w:type="spellStart"/>
      <w:r w:rsidRPr="00056B99">
        <w:t>NiMH</w:t>
      </w:r>
      <w:proofErr w:type="spellEnd"/>
      <w:r w:rsidRPr="00056B99">
        <w:t xml:space="preserve"> baterie s dlouhou životností. Plné dobití za 1 hodinu umožňuje 30 minut zastřihování a holení</w:t>
      </w:r>
    </w:p>
    <w:sectPr w:rsidR="00056B99" w:rsidRPr="0005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3"/>
    <w:rsid w:val="00056B99"/>
    <w:rsid w:val="004A5443"/>
    <w:rsid w:val="0065071D"/>
    <w:rsid w:val="00A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4C3D"/>
  <w15:chartTrackingRefBased/>
  <w15:docId w15:val="{E1F20724-7716-4D86-A5DB-40001F55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6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2020-01-16T11:40:00Z</dcterms:created>
  <dcterms:modified xsi:type="dcterms:W3CDTF">2020-01-16T12:02:00Z</dcterms:modified>
</cp:coreProperties>
</file>