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8BCF4" w14:textId="77777777" w:rsidR="008D0498" w:rsidRDefault="008D0498" w:rsidP="008D0498">
      <w:pPr>
        <w:pStyle w:val="Bezmezer"/>
      </w:pPr>
      <w:r w:rsidRPr="008D0498">
        <w:t xml:space="preserve">Dobíjecí elektrický holicí strojek Braun </w:t>
      </w:r>
      <w:proofErr w:type="spellStart"/>
      <w:r w:rsidRPr="008D0498">
        <w:t>Series</w:t>
      </w:r>
      <w:proofErr w:type="spellEnd"/>
      <w:r w:rsidRPr="008D0498">
        <w:t xml:space="preserve"> 3 je účinný jedním tahem a šetrný k pokožce. 3stupňové holicí prvky citlivé na tlak se skvěle přizpůsobí každé kontuře obličeje a holí v intuitivně přímých liniích. Pánské holicí strojky Braun </w:t>
      </w:r>
      <w:proofErr w:type="spellStart"/>
      <w:r w:rsidRPr="008D0498">
        <w:t>Series</w:t>
      </w:r>
      <w:proofErr w:type="spellEnd"/>
      <w:r w:rsidRPr="008D0498">
        <w:t xml:space="preserve"> 3 jsou navrženy a vyrobeny v Německu tak, aby dlouho vydržely. </w:t>
      </w:r>
    </w:p>
    <w:p w14:paraId="0E8C8096" w14:textId="77777777" w:rsidR="008D0498" w:rsidRDefault="008D0498" w:rsidP="008D0498">
      <w:pPr>
        <w:pStyle w:val="Bezmezer"/>
      </w:pPr>
    </w:p>
    <w:p w14:paraId="54A90996" w14:textId="77777777" w:rsidR="008D0498" w:rsidRDefault="008D0498" w:rsidP="008D0498">
      <w:pPr>
        <w:pStyle w:val="Bezmezer"/>
      </w:pPr>
      <w:r w:rsidRPr="008D0498">
        <w:t xml:space="preserve">Součástí balení je: </w:t>
      </w:r>
    </w:p>
    <w:p w14:paraId="3264F0CD" w14:textId="77777777" w:rsidR="008D0498" w:rsidRDefault="008D0498" w:rsidP="008D0498">
      <w:pPr>
        <w:pStyle w:val="Bezmezer"/>
      </w:pPr>
      <w:r w:rsidRPr="008D0498">
        <w:t xml:space="preserve">1 x elektrický holicí strojek </w:t>
      </w:r>
    </w:p>
    <w:p w14:paraId="23CF8A56" w14:textId="77777777" w:rsidR="008D0498" w:rsidRDefault="008D0498" w:rsidP="008D0498">
      <w:pPr>
        <w:pStyle w:val="Bezmezer"/>
      </w:pPr>
      <w:r w:rsidRPr="008D0498">
        <w:t>1 x hlava zastřihovače</w:t>
      </w:r>
    </w:p>
    <w:p w14:paraId="0D8A3123" w14:textId="77777777" w:rsidR="008D0498" w:rsidRDefault="008D0498" w:rsidP="008D0498">
      <w:pPr>
        <w:pStyle w:val="Bezmezer"/>
      </w:pPr>
      <w:r w:rsidRPr="008D0498">
        <w:t xml:space="preserve">5 hřebenů: 1, 2, 3, 5, 7 mm </w:t>
      </w:r>
    </w:p>
    <w:p w14:paraId="544BE8C7" w14:textId="77777777" w:rsidR="008D0498" w:rsidRDefault="008D0498" w:rsidP="008D0498">
      <w:pPr>
        <w:pStyle w:val="Bezmezer"/>
      </w:pPr>
      <w:r w:rsidRPr="008D0498">
        <w:t xml:space="preserve">1 x ochranný kryt </w:t>
      </w:r>
    </w:p>
    <w:p w14:paraId="47DE7878" w14:textId="098BD3E0" w:rsidR="008D0498" w:rsidRPr="008D0498" w:rsidRDefault="008D0498" w:rsidP="008D0498">
      <w:pPr>
        <w:pStyle w:val="Bezmezer"/>
      </w:pPr>
      <w:r w:rsidRPr="008D0498">
        <w:t>1 x nabíjecí adaptér </w:t>
      </w:r>
    </w:p>
    <w:p w14:paraId="2CFD807C" w14:textId="77777777" w:rsidR="008D0498" w:rsidRDefault="008D0498" w:rsidP="008D0498">
      <w:pPr>
        <w:pStyle w:val="Bezmezer"/>
      </w:pPr>
    </w:p>
    <w:p w14:paraId="3AC07793" w14:textId="1580C54D" w:rsidR="008D0498" w:rsidRPr="008D0498" w:rsidRDefault="008D0498" w:rsidP="008D0498">
      <w:pPr>
        <w:pStyle w:val="Bezmezer"/>
      </w:pPr>
      <w:r>
        <w:t xml:space="preserve">• </w:t>
      </w:r>
      <w:r w:rsidRPr="008D0498">
        <w:t>Elektrický holicí strojek s 3stupňovými holicími prvky citlivými na tlak pro účinnost a pohodlí</w:t>
      </w:r>
    </w:p>
    <w:p w14:paraId="04B82709" w14:textId="7D37C468" w:rsidR="008D0498" w:rsidRPr="008D0498" w:rsidRDefault="008D0498" w:rsidP="008D0498">
      <w:pPr>
        <w:pStyle w:val="Bezmezer"/>
      </w:pPr>
      <w:r>
        <w:t xml:space="preserve">• </w:t>
      </w:r>
      <w:r w:rsidRPr="008D0498">
        <w:t>Odolný bezšňůrový elektrický holicí strojek, omyvatelný ve vodě</w:t>
      </w:r>
    </w:p>
    <w:p w14:paraId="27BE3593" w14:textId="6C604C95" w:rsidR="008D0498" w:rsidRPr="008D0498" w:rsidRDefault="008D0498" w:rsidP="008D0498">
      <w:pPr>
        <w:pStyle w:val="Bezmezer"/>
      </w:pPr>
      <w:r>
        <w:t xml:space="preserve">• </w:t>
      </w:r>
      <w:r w:rsidRPr="008D0498">
        <w:t xml:space="preserve">Dobíjecí </w:t>
      </w:r>
      <w:proofErr w:type="spellStart"/>
      <w:r w:rsidRPr="008D0498">
        <w:t>NiMH</w:t>
      </w:r>
      <w:proofErr w:type="spellEnd"/>
      <w:r w:rsidRPr="008D0498">
        <w:t xml:space="preserve"> baterie s dlouhou životností. Plné dobití za 1 hodinu umožňuje 30 minut zastřihování a holení</w:t>
      </w:r>
    </w:p>
    <w:p w14:paraId="471A0FCF" w14:textId="17DFACE9" w:rsidR="008D0498" w:rsidRPr="008D0498" w:rsidRDefault="008D0498" w:rsidP="008D0498">
      <w:pPr>
        <w:pStyle w:val="Bezmezer"/>
      </w:pPr>
      <w:r>
        <w:t xml:space="preserve">• </w:t>
      </w:r>
      <w:r w:rsidRPr="008D0498">
        <w:t>Navržen a vyroben v Německu společností Braun</w:t>
      </w:r>
    </w:p>
    <w:p w14:paraId="4DDD5602" w14:textId="40EA8EC1" w:rsidR="008D0498" w:rsidRPr="008D0498" w:rsidRDefault="008D0498" w:rsidP="008D0498">
      <w:pPr>
        <w:pStyle w:val="Bezmezer"/>
      </w:pPr>
      <w:r>
        <w:t xml:space="preserve">• </w:t>
      </w:r>
      <w:r w:rsidRPr="008D0498">
        <w:t xml:space="preserve">Obsah balení: Elektrický holicí strojek Braun </w:t>
      </w:r>
      <w:proofErr w:type="spellStart"/>
      <w:r w:rsidRPr="008D0498">
        <w:t>Series</w:t>
      </w:r>
      <w:proofErr w:type="spellEnd"/>
      <w:r w:rsidRPr="008D0498">
        <w:t> 3, ochranný kryt, nabíjecí adaptér pro automatické nastavení napětí 100–240 V (EU zástrčka se 2 hroty)</w:t>
      </w:r>
    </w:p>
    <w:p w14:paraId="3882CB97" w14:textId="77777777" w:rsidR="002959D5" w:rsidRPr="008D0498" w:rsidRDefault="002959D5" w:rsidP="008D0498">
      <w:pPr>
        <w:pStyle w:val="Bezmezer"/>
      </w:pPr>
    </w:p>
    <w:sectPr w:rsidR="002959D5" w:rsidRPr="008D0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A47DA"/>
    <w:multiLevelType w:val="multilevel"/>
    <w:tmpl w:val="535A2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DF"/>
    <w:rsid w:val="002959D5"/>
    <w:rsid w:val="008D0498"/>
    <w:rsid w:val="00C9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B5D2F"/>
  <w15:chartTrackingRefBased/>
  <w15:docId w15:val="{5AA71EC0-E20B-4F66-9E97-6C444670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8D04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8D049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8D0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D04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85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6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36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804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2020-06-02T12:31:00Z</dcterms:created>
  <dcterms:modified xsi:type="dcterms:W3CDTF">2020-06-02T12:32:00Z</dcterms:modified>
</cp:coreProperties>
</file>