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775F" w14:textId="32C7B2B1" w:rsidR="00AB15FF" w:rsidRPr="008C3CAB" w:rsidRDefault="00BA5451">
      <w:pPr>
        <w:rPr>
          <w:b/>
          <w:bCs/>
        </w:rPr>
      </w:pPr>
      <w:r w:rsidRPr="008C3CAB">
        <w:rPr>
          <w:b/>
          <w:bCs/>
        </w:rPr>
        <w:t xml:space="preserve">Braun </w:t>
      </w:r>
      <w:proofErr w:type="spellStart"/>
      <w:r w:rsidRPr="008C3CAB">
        <w:rPr>
          <w:b/>
          <w:bCs/>
        </w:rPr>
        <w:t>Satin</w:t>
      </w:r>
      <w:proofErr w:type="spellEnd"/>
      <w:r w:rsidRPr="008C3CAB">
        <w:rPr>
          <w:b/>
          <w:bCs/>
        </w:rPr>
        <w:t xml:space="preserve"> </w:t>
      </w:r>
      <w:proofErr w:type="spellStart"/>
      <w:r w:rsidRPr="008C3CAB">
        <w:rPr>
          <w:b/>
          <w:bCs/>
        </w:rPr>
        <w:t>Hair</w:t>
      </w:r>
      <w:proofErr w:type="spellEnd"/>
      <w:r w:rsidRPr="008C3CAB">
        <w:rPr>
          <w:b/>
          <w:bCs/>
        </w:rPr>
        <w:t xml:space="preserve"> 7 CU710 Kulma na vlasy klešťová</w:t>
      </w:r>
    </w:p>
    <w:p w14:paraId="321F08A5" w14:textId="79028127" w:rsidR="00BA5451" w:rsidRDefault="00BA5451"/>
    <w:p w14:paraId="7021BAB0" w14:textId="017C2C68" w:rsidR="00BA5451" w:rsidRDefault="0050214C">
      <w:r>
        <w:t xml:space="preserve">Vytvořte si vlny snadno a rychle bez toho, aniž byste vlasy </w:t>
      </w:r>
      <w:r w:rsidR="001807B6">
        <w:t xml:space="preserve">příliš </w:t>
      </w:r>
      <w:r>
        <w:t xml:space="preserve">poškozovali. </w:t>
      </w:r>
      <w:r w:rsidR="00B30FE5">
        <w:t xml:space="preserve">Klešťová kulma CU710 je opatřena technologií </w:t>
      </w:r>
      <w:proofErr w:type="spellStart"/>
      <w:r w:rsidR="00AB5EE4">
        <w:t>Satin</w:t>
      </w:r>
      <w:proofErr w:type="spellEnd"/>
      <w:r w:rsidR="00AB5EE4">
        <w:t xml:space="preserve"> </w:t>
      </w:r>
      <w:proofErr w:type="spellStart"/>
      <w:r w:rsidR="00AB5EE4">
        <w:t>Protect</w:t>
      </w:r>
      <w:proofErr w:type="spellEnd"/>
      <w:r w:rsidR="001807B6">
        <w:t xml:space="preserve"> pro jejich ochranu a technologií IONTEC pro lesklý a uhlazený finiš bez elektrizování a </w:t>
      </w:r>
      <w:proofErr w:type="spellStart"/>
      <w:r w:rsidR="001807B6">
        <w:t>krepatění</w:t>
      </w:r>
      <w:proofErr w:type="spellEnd"/>
      <w:r w:rsidR="001807B6">
        <w:t xml:space="preserve"> vlasů. S rychlým ohřevem, </w:t>
      </w:r>
      <w:r w:rsidR="008C3CAB">
        <w:t xml:space="preserve">barely o </w:t>
      </w:r>
      <w:proofErr w:type="gramStart"/>
      <w:r w:rsidR="008C3CAB">
        <w:t>24mm</w:t>
      </w:r>
      <w:proofErr w:type="gramEnd"/>
      <w:r w:rsidR="008C3CAB">
        <w:t xml:space="preserve"> a 5 nastaveními teploty.</w:t>
      </w:r>
    </w:p>
    <w:p w14:paraId="0838758E" w14:textId="77777777" w:rsidR="00BA5451" w:rsidRDefault="00BA5451"/>
    <w:p w14:paraId="334AA557" w14:textId="6D9F6138" w:rsidR="00BA5451" w:rsidRDefault="00765ED3" w:rsidP="00BA5451">
      <w:r>
        <w:t xml:space="preserve">- </w:t>
      </w:r>
      <w:r w:rsidR="00BA5451">
        <w:t xml:space="preserve">Technologie </w:t>
      </w:r>
      <w:proofErr w:type="spellStart"/>
      <w:r w:rsidR="00BA5451">
        <w:t>Satin</w:t>
      </w:r>
      <w:proofErr w:type="spellEnd"/>
      <w:r w:rsidR="00BA5451">
        <w:t xml:space="preserve"> </w:t>
      </w:r>
      <w:proofErr w:type="spellStart"/>
      <w:r w:rsidR="00BA5451">
        <w:t>Protect</w:t>
      </w:r>
      <w:proofErr w:type="spellEnd"/>
      <w:r>
        <w:t xml:space="preserve"> pro ochranu vlasů</w:t>
      </w:r>
    </w:p>
    <w:p w14:paraId="180E6E4D" w14:textId="0673ABB3" w:rsidR="00765ED3" w:rsidRDefault="00765ED3" w:rsidP="00BA5451">
      <w:r>
        <w:t xml:space="preserve">- </w:t>
      </w:r>
      <w:r w:rsidR="000101AC">
        <w:t>Připravena k použití již za 60 sekund</w:t>
      </w:r>
      <w:r>
        <w:t xml:space="preserve"> </w:t>
      </w:r>
    </w:p>
    <w:p w14:paraId="483C443B" w14:textId="538B7C9E" w:rsidR="00BA5451" w:rsidRDefault="000101AC" w:rsidP="00BA5451">
      <w:r>
        <w:t xml:space="preserve">- </w:t>
      </w:r>
      <w:r w:rsidR="00BA5451">
        <w:t>Ionizační technologie</w:t>
      </w:r>
      <w:r>
        <w:t xml:space="preserve"> IONTEC, která vlasům prospívá vypouštěním proudu iontů</w:t>
      </w:r>
    </w:p>
    <w:p w14:paraId="4B127096" w14:textId="489E93E4" w:rsidR="00BA5451" w:rsidRDefault="00CE75E8" w:rsidP="00BA5451">
      <w:r>
        <w:t>-</w:t>
      </w:r>
      <w:r w:rsidR="00BA5451">
        <w:t xml:space="preserve"> 5 stupňů (125°-</w:t>
      </w:r>
      <w:proofErr w:type="gramStart"/>
      <w:r w:rsidR="00BA5451">
        <w:t>185°C</w:t>
      </w:r>
      <w:proofErr w:type="gramEnd"/>
      <w:r w:rsidR="00BA5451">
        <w:t>).</w:t>
      </w:r>
    </w:p>
    <w:p w14:paraId="1D760C93" w14:textId="2B5D63A8" w:rsidR="00BA5451" w:rsidRDefault="00CE75E8" w:rsidP="00BA5451">
      <w:r>
        <w:t>- Ultra hladký</w:t>
      </w:r>
      <w:r w:rsidR="00BA5451">
        <w:t xml:space="preserve"> keramický válec </w:t>
      </w:r>
      <w:r>
        <w:t xml:space="preserve">o průměru </w:t>
      </w:r>
      <w:proofErr w:type="gramStart"/>
      <w:r>
        <w:t>24mm</w:t>
      </w:r>
      <w:proofErr w:type="gramEnd"/>
    </w:p>
    <w:p w14:paraId="54CD3453" w14:textId="122FFFFD" w:rsidR="00BA5451" w:rsidRDefault="00961358" w:rsidP="00BA5451">
      <w:r>
        <w:t>- Funkce automatického vypnutí při delší nečinnosti</w:t>
      </w:r>
    </w:p>
    <w:p w14:paraId="5F5D3495" w14:textId="3CDF9218" w:rsidR="00BA5451" w:rsidRDefault="00961358" w:rsidP="00BA5451">
      <w:r>
        <w:t xml:space="preserve">- </w:t>
      </w:r>
      <w:proofErr w:type="gramStart"/>
      <w:r>
        <w:t>2m</w:t>
      </w:r>
      <w:proofErr w:type="gramEnd"/>
      <w:r>
        <w:t xml:space="preserve"> dlouhý otočný kabel</w:t>
      </w:r>
    </w:p>
    <w:p w14:paraId="457E49A0" w14:textId="67F46ADF" w:rsidR="00BA5451" w:rsidRDefault="00BA5451" w:rsidP="00BA5451"/>
    <w:sectPr w:rsidR="00BA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81"/>
    <w:rsid w:val="000101AC"/>
    <w:rsid w:val="001807B6"/>
    <w:rsid w:val="0050214C"/>
    <w:rsid w:val="00765ED3"/>
    <w:rsid w:val="008C3CAB"/>
    <w:rsid w:val="00961358"/>
    <w:rsid w:val="00AB15FF"/>
    <w:rsid w:val="00AB5EE4"/>
    <w:rsid w:val="00B30FE5"/>
    <w:rsid w:val="00BA5451"/>
    <w:rsid w:val="00BF4C81"/>
    <w:rsid w:val="00C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E277"/>
  <w15:chartTrackingRefBased/>
  <w15:docId w15:val="{E3695938-FADC-4DEB-A49D-A8C14A92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11</cp:revision>
  <dcterms:created xsi:type="dcterms:W3CDTF">2023-03-06T13:58:00Z</dcterms:created>
  <dcterms:modified xsi:type="dcterms:W3CDTF">2023-03-06T14:05:00Z</dcterms:modified>
</cp:coreProperties>
</file>