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FC20" w14:textId="0DB54B29" w:rsidR="0092413F" w:rsidRDefault="00BA6F7D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BaByliss T996E Zastřihovač na vousy</w:t>
      </w:r>
    </w:p>
    <w:p w14:paraId="7F112E98" w14:textId="1308944C" w:rsidR="00BA6F7D" w:rsidRDefault="00F65808" w:rsidP="00F65808">
      <w:r>
        <w:t>Super-X Metal Series</w:t>
      </w:r>
      <w:r>
        <w:t xml:space="preserve"> </w:t>
      </w:r>
      <w:r>
        <w:t>Black Edition</w:t>
      </w:r>
    </w:p>
    <w:p w14:paraId="4B2DEAAB" w14:textId="3B9091C4" w:rsidR="00F65808" w:rsidRDefault="00F65808" w:rsidP="00F65808"/>
    <w:p w14:paraId="3434D868" w14:textId="62F2968B" w:rsidR="00F65808" w:rsidRDefault="002E7E1F" w:rsidP="00F65808">
      <w:r>
        <w:t>Zastřihujte a tvarujte své vousy s</w:t>
      </w:r>
      <w:r w:rsidR="00BA251E">
        <w:t> precizním zastřihovačem BaByliss s čepelemi z odolné japonské titanové oceli.</w:t>
      </w:r>
    </w:p>
    <w:p w14:paraId="0F8631F5" w14:textId="2A374737" w:rsidR="00961F1D" w:rsidRDefault="00961F1D" w:rsidP="00F65808"/>
    <w:p w14:paraId="25B3E033" w14:textId="32A6DEFA" w:rsidR="00961F1D" w:rsidRDefault="00961F1D" w:rsidP="00F65808">
      <w:r>
        <w:t>- pro zastřihování a tvarování vousů</w:t>
      </w:r>
    </w:p>
    <w:p w14:paraId="46C4DD69" w14:textId="65758A8A" w:rsidR="00961F1D" w:rsidRDefault="00961F1D" w:rsidP="00F65808">
      <w:r>
        <w:t>- čepele z odolné japonské titanové oceli</w:t>
      </w:r>
    </w:p>
    <w:p w14:paraId="6950ACD1" w14:textId="424BA175" w:rsidR="00961F1D" w:rsidRDefault="00961F1D" w:rsidP="00F65808">
      <w:r>
        <w:t xml:space="preserve">- </w:t>
      </w:r>
      <w:r w:rsidR="00477E3E">
        <w:t>délky 1-12 mm</w:t>
      </w:r>
      <w:r w:rsidR="006A36FD">
        <w:t xml:space="preserve"> (po 0,2 mm)</w:t>
      </w:r>
    </w:p>
    <w:p w14:paraId="4599B309" w14:textId="2E2A6616" w:rsidR="00477E3E" w:rsidRDefault="00477E3E" w:rsidP="00F65808">
      <w:r>
        <w:t xml:space="preserve">- 2 hřebenové nástavce </w:t>
      </w:r>
      <w:r w:rsidR="006A36FD">
        <w:t xml:space="preserve">v balení </w:t>
      </w:r>
      <w:r>
        <w:t>(</w:t>
      </w:r>
      <w:r w:rsidR="006A36FD">
        <w:t>1-6 mm, 7-12 mm)</w:t>
      </w:r>
    </w:p>
    <w:p w14:paraId="2B9B2A51" w14:textId="638C513E" w:rsidR="006A36FD" w:rsidRDefault="006A36FD" w:rsidP="00F65808">
      <w:r>
        <w:t>- LED indikátor</w:t>
      </w:r>
    </w:p>
    <w:p w14:paraId="191594A9" w14:textId="71096161" w:rsidR="00D046A8" w:rsidRDefault="00D046A8" w:rsidP="00F65808">
      <w:r>
        <w:t>- omyvatelné čepele</w:t>
      </w:r>
    </w:p>
    <w:p w14:paraId="0FE9C0D3" w14:textId="609B73C7" w:rsidR="00D046A8" w:rsidRDefault="00D046A8" w:rsidP="00F65808">
      <w:r>
        <w:t>- v balení s olejíčkem, čisticím kartáčkem a pouzdrem</w:t>
      </w:r>
    </w:p>
    <w:p w14:paraId="46B5783A" w14:textId="574CE49E" w:rsidR="00D046A8" w:rsidRDefault="00D046A8" w:rsidP="00F65808">
      <w:r>
        <w:t>- 3 roky záruka</w:t>
      </w:r>
    </w:p>
    <w:sectPr w:rsidR="00D0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A9"/>
    <w:rsid w:val="001234AF"/>
    <w:rsid w:val="002E7E1F"/>
    <w:rsid w:val="00477E3E"/>
    <w:rsid w:val="006A36FD"/>
    <w:rsid w:val="007C5780"/>
    <w:rsid w:val="0092413F"/>
    <w:rsid w:val="00961F1D"/>
    <w:rsid w:val="00BA251E"/>
    <w:rsid w:val="00BA6F7D"/>
    <w:rsid w:val="00BD2099"/>
    <w:rsid w:val="00D046A8"/>
    <w:rsid w:val="00E949A9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955"/>
  <w15:chartTrackingRefBased/>
  <w15:docId w15:val="{AD52C3DF-A69F-4A0A-8C4F-88D6BC7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2023-08-14T14:09:00Z</dcterms:created>
  <dcterms:modified xsi:type="dcterms:W3CDTF">2023-08-14T14:17:00Z</dcterms:modified>
</cp:coreProperties>
</file>