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BB89" w14:textId="377A35A2" w:rsidR="006A0C51" w:rsidRPr="00267DBB" w:rsidRDefault="006A0C51">
      <w:pPr>
        <w:rPr>
          <w:b/>
          <w:bCs/>
          <w:sz w:val="28"/>
          <w:szCs w:val="28"/>
        </w:rPr>
      </w:pPr>
      <w:proofErr w:type="spellStart"/>
      <w:r w:rsidRPr="00267DBB">
        <w:rPr>
          <w:b/>
          <w:bCs/>
          <w:sz w:val="28"/>
          <w:szCs w:val="28"/>
        </w:rPr>
        <w:t>BaByliss</w:t>
      </w:r>
      <w:proofErr w:type="spellEnd"/>
      <w:r w:rsidRPr="00267DBB">
        <w:rPr>
          <w:b/>
          <w:bCs/>
          <w:sz w:val="28"/>
          <w:szCs w:val="28"/>
        </w:rPr>
        <w:t xml:space="preserve"> Zastřihovač na vousy T885E</w:t>
      </w:r>
    </w:p>
    <w:p w14:paraId="558D7871" w14:textId="6D8D88C0" w:rsidR="006A0C51" w:rsidRDefault="003171FE">
      <w:r>
        <w:t xml:space="preserve">Zastřihujte a tvarujte své vousy a strniště s výkonným zastřihovačem </w:t>
      </w:r>
      <w:proofErr w:type="spellStart"/>
      <w:r>
        <w:t>BaByliss</w:t>
      </w:r>
      <w:proofErr w:type="spellEnd"/>
      <w:r>
        <w:t>. Disponuje čepelemi z</w:t>
      </w:r>
      <w:r w:rsidR="00CA0B44">
        <w:t xml:space="preserve"> odolné nerezové oceli, šířkou záběru </w:t>
      </w:r>
      <w:proofErr w:type="gramStart"/>
      <w:r w:rsidR="00CA0B44">
        <w:t>34mm</w:t>
      </w:r>
      <w:proofErr w:type="gramEnd"/>
      <w:r w:rsidR="00CA0B44">
        <w:t xml:space="preserve"> a až 60 minutami provozu bez kabelu. S 24 zastřihovacími variacemi</w:t>
      </w:r>
      <w:r w:rsidR="00267DBB">
        <w:t xml:space="preserve"> a plným nabitím za 8 hodin.</w:t>
      </w:r>
    </w:p>
    <w:p w14:paraId="69C4300C" w14:textId="267437C5" w:rsidR="00A67742" w:rsidRDefault="00A67742"/>
    <w:p w14:paraId="538C3A43" w14:textId="39384EBC" w:rsidR="00A67742" w:rsidRPr="00F45EC1" w:rsidRDefault="00A67742">
      <w:pPr>
        <w:rPr>
          <w:b/>
          <w:bCs/>
        </w:rPr>
      </w:pPr>
      <w:r w:rsidRPr="00F45EC1">
        <w:rPr>
          <w:b/>
          <w:bCs/>
        </w:rPr>
        <w:t>SPECIFIKACE</w:t>
      </w:r>
    </w:p>
    <w:p w14:paraId="4031425C" w14:textId="24EA8AD5" w:rsidR="00A67742" w:rsidRDefault="00DA7B28">
      <w:r>
        <w:t xml:space="preserve">- šířka čepele </w:t>
      </w:r>
      <w:proofErr w:type="gramStart"/>
      <w:r>
        <w:t>34mm</w:t>
      </w:r>
      <w:proofErr w:type="gramEnd"/>
      <w:r>
        <w:t xml:space="preserve"> pro široký záběr</w:t>
      </w:r>
    </w:p>
    <w:p w14:paraId="54DCC20D" w14:textId="6759C62A" w:rsidR="00DA7B28" w:rsidRDefault="00DA7B28">
      <w:r>
        <w:t>- čepele z nerezové oceli</w:t>
      </w:r>
    </w:p>
    <w:p w14:paraId="7A141E2F" w14:textId="69C97A25" w:rsidR="00DA7B28" w:rsidRDefault="00DA7B28">
      <w:r>
        <w:t>- 60 minut bezdrátového provozu</w:t>
      </w:r>
    </w:p>
    <w:p w14:paraId="715FDB78" w14:textId="4F9DCF15" w:rsidR="00DA7B28" w:rsidRDefault="00DA7B28">
      <w:r>
        <w:t>- plné nabití za 8 hodin</w:t>
      </w:r>
    </w:p>
    <w:p w14:paraId="03FEEA04" w14:textId="666214EB" w:rsidR="00DF309B" w:rsidRDefault="00DA7B28">
      <w:r>
        <w:t xml:space="preserve">- </w:t>
      </w:r>
      <w:r w:rsidR="00DF309B">
        <w:t>24 nastavení délek střihu</w:t>
      </w:r>
    </w:p>
    <w:p w14:paraId="5BC9695E" w14:textId="5FA9124D" w:rsidR="00DF309B" w:rsidRDefault="00DF309B">
      <w:r>
        <w:t>- 0,5-12 mm</w:t>
      </w:r>
      <w:r w:rsidR="00FB629F">
        <w:t xml:space="preserve"> (po 0,5mm)</w:t>
      </w:r>
    </w:p>
    <w:p w14:paraId="742FFCB8" w14:textId="44CAD4DB" w:rsidR="00FB629F" w:rsidRDefault="00FB629F">
      <w:r>
        <w:t>- LED kontrolka</w:t>
      </w:r>
    </w:p>
    <w:p w14:paraId="3454B40B" w14:textId="53284498" w:rsidR="00FB629F" w:rsidRDefault="00FB629F">
      <w:r>
        <w:t>- omyvatelné a vyjímatelné čepele</w:t>
      </w:r>
    </w:p>
    <w:p w14:paraId="4ADC5F2C" w14:textId="7330945F" w:rsidR="00FB629F" w:rsidRDefault="00FB629F">
      <w:r>
        <w:t>- 3 roky záruka</w:t>
      </w:r>
    </w:p>
    <w:p w14:paraId="29B8EAC3" w14:textId="36130432" w:rsidR="00FB629F" w:rsidRDefault="00FB629F"/>
    <w:p w14:paraId="1294C556" w14:textId="04B511D6" w:rsidR="00FB629F" w:rsidRPr="00F45EC1" w:rsidRDefault="00FB629F">
      <w:pPr>
        <w:rPr>
          <w:b/>
          <w:bCs/>
        </w:rPr>
      </w:pPr>
      <w:r w:rsidRPr="00F45EC1">
        <w:rPr>
          <w:b/>
          <w:bCs/>
        </w:rPr>
        <w:t>Příslušenství:</w:t>
      </w:r>
    </w:p>
    <w:p w14:paraId="3179DF90" w14:textId="005646E8" w:rsidR="00FB629F" w:rsidRDefault="00B845E5">
      <w:r>
        <w:t>- 1x hřebenový nástavec</w:t>
      </w:r>
    </w:p>
    <w:p w14:paraId="08EAE815" w14:textId="05C676A3" w:rsidR="00B845E5" w:rsidRDefault="00B845E5">
      <w:r>
        <w:t>- kadeřnický hřeben</w:t>
      </w:r>
    </w:p>
    <w:p w14:paraId="5B6C3228" w14:textId="76AD82B1" w:rsidR="00DF309B" w:rsidRDefault="00DF309B"/>
    <w:p w14:paraId="797BA8AC" w14:textId="1802CFBD" w:rsidR="008C7399" w:rsidRDefault="008C7399"/>
    <w:p w14:paraId="3EE845E0" w14:textId="6FCD6F66" w:rsidR="008C7399" w:rsidRDefault="008C7399"/>
    <w:p w14:paraId="373791C5" w14:textId="69DFF3D4" w:rsidR="008C7399" w:rsidRDefault="008C7399"/>
    <w:p w14:paraId="4F99EDDF" w14:textId="5F476664" w:rsidR="008C7399" w:rsidRDefault="008C7399"/>
    <w:p w14:paraId="512FF720" w14:textId="38285693" w:rsidR="008C7399" w:rsidRDefault="008C7399"/>
    <w:p w14:paraId="7E8E17F8" w14:textId="2C3A8BBE" w:rsidR="008C7399" w:rsidRDefault="008C7399"/>
    <w:p w14:paraId="5D0FBB3C" w14:textId="3F8EC404" w:rsidR="008C7399" w:rsidRDefault="008C7399"/>
    <w:p w14:paraId="63029169" w14:textId="74915FAE" w:rsidR="008C7399" w:rsidRDefault="008C7399"/>
    <w:p w14:paraId="08107DB1" w14:textId="7BB29CEE" w:rsidR="008C7399" w:rsidRDefault="008C7399"/>
    <w:p w14:paraId="0E3B480E" w14:textId="134802A7" w:rsidR="008C7399" w:rsidRDefault="008C7399"/>
    <w:p w14:paraId="4C9A71AC" w14:textId="5C07A561" w:rsidR="008C7399" w:rsidRDefault="008C7399"/>
    <w:p w14:paraId="2C606889" w14:textId="099711A3" w:rsidR="008C7399" w:rsidRDefault="008C7399"/>
    <w:p w14:paraId="038C40BB" w14:textId="369C0759" w:rsidR="008C7399" w:rsidRDefault="008C7399"/>
    <w:p w14:paraId="76CA8E6E" w14:textId="1FB8C0F1" w:rsidR="008C7399" w:rsidRPr="00A930CC" w:rsidRDefault="008C7399" w:rsidP="008C7399">
      <w:pPr>
        <w:rPr>
          <w:b/>
          <w:bCs/>
          <w:sz w:val="28"/>
          <w:szCs w:val="28"/>
        </w:rPr>
      </w:pPr>
      <w:proofErr w:type="spellStart"/>
      <w:r w:rsidRPr="00A930CC">
        <w:rPr>
          <w:b/>
          <w:bCs/>
          <w:sz w:val="28"/>
          <w:szCs w:val="28"/>
        </w:rPr>
        <w:t>BaByliss</w:t>
      </w:r>
      <w:proofErr w:type="spellEnd"/>
      <w:r w:rsidRPr="00A930CC">
        <w:rPr>
          <w:b/>
          <w:bCs/>
          <w:sz w:val="28"/>
          <w:szCs w:val="28"/>
        </w:rPr>
        <w:t xml:space="preserve"> </w:t>
      </w:r>
      <w:proofErr w:type="spellStart"/>
      <w:r w:rsidRPr="00A930CC">
        <w:rPr>
          <w:b/>
          <w:bCs/>
          <w:sz w:val="28"/>
          <w:szCs w:val="28"/>
        </w:rPr>
        <w:t>Zastrihávač</w:t>
      </w:r>
      <w:proofErr w:type="spellEnd"/>
      <w:r w:rsidRPr="00A930CC">
        <w:rPr>
          <w:b/>
          <w:bCs/>
          <w:sz w:val="28"/>
          <w:szCs w:val="28"/>
        </w:rPr>
        <w:t xml:space="preserve"> </w:t>
      </w:r>
      <w:r w:rsidR="00A930CC" w:rsidRPr="00A930CC">
        <w:rPr>
          <w:b/>
          <w:bCs/>
          <w:sz w:val="28"/>
          <w:szCs w:val="28"/>
        </w:rPr>
        <w:t xml:space="preserve">brady </w:t>
      </w:r>
      <w:r w:rsidRPr="00A930CC">
        <w:rPr>
          <w:b/>
          <w:bCs/>
          <w:sz w:val="28"/>
          <w:szCs w:val="28"/>
        </w:rPr>
        <w:t>T885E</w:t>
      </w:r>
    </w:p>
    <w:p w14:paraId="53C70487" w14:textId="77777777" w:rsidR="008C7399" w:rsidRDefault="008C7399" w:rsidP="008C7399">
      <w:proofErr w:type="spellStart"/>
      <w:r>
        <w:t>Zastrihujte</w:t>
      </w:r>
      <w:proofErr w:type="spellEnd"/>
      <w:r>
        <w:t xml:space="preserve"> a tvarujte svoje </w:t>
      </w:r>
      <w:proofErr w:type="spellStart"/>
      <w:r>
        <w:t>fúzy</w:t>
      </w:r>
      <w:proofErr w:type="spellEnd"/>
      <w:r>
        <w:t xml:space="preserve"> a strnisko s výkonným </w:t>
      </w:r>
      <w:proofErr w:type="spellStart"/>
      <w:r>
        <w:t>zastrihávačom</w:t>
      </w:r>
      <w:proofErr w:type="spellEnd"/>
      <w:r>
        <w:t xml:space="preserve"> </w:t>
      </w:r>
      <w:proofErr w:type="spellStart"/>
      <w:r>
        <w:t>BaByliss</w:t>
      </w:r>
      <w:proofErr w:type="spellEnd"/>
      <w:r>
        <w:t xml:space="preserve">. Disponuje </w:t>
      </w:r>
      <w:proofErr w:type="spellStart"/>
      <w:r>
        <w:t>čepeľami</w:t>
      </w:r>
      <w:proofErr w:type="spellEnd"/>
      <w:r>
        <w:t xml:space="preserve"> z </w:t>
      </w:r>
      <w:proofErr w:type="spellStart"/>
      <w:r>
        <w:t>odolnej</w:t>
      </w:r>
      <w:proofErr w:type="spellEnd"/>
      <w:r>
        <w:t xml:space="preserve"> </w:t>
      </w:r>
      <w:proofErr w:type="spellStart"/>
      <w:r>
        <w:t>nerezovej</w:t>
      </w:r>
      <w:proofErr w:type="spellEnd"/>
      <w:r>
        <w:t xml:space="preserve"> ocele, </w:t>
      </w:r>
      <w:proofErr w:type="spellStart"/>
      <w:r>
        <w:t>šírkou</w:t>
      </w:r>
      <w:proofErr w:type="spellEnd"/>
      <w:r>
        <w:t xml:space="preserve"> </w:t>
      </w:r>
      <w:proofErr w:type="spellStart"/>
      <w:r>
        <w:t>záberu</w:t>
      </w:r>
      <w:proofErr w:type="spellEnd"/>
      <w:r>
        <w:t xml:space="preserve"> </w:t>
      </w:r>
      <w:proofErr w:type="gramStart"/>
      <w:r>
        <w:t>34mm</w:t>
      </w:r>
      <w:proofErr w:type="gramEnd"/>
      <w:r>
        <w:t xml:space="preserve"> a až 60 </w:t>
      </w:r>
      <w:proofErr w:type="spellStart"/>
      <w:r>
        <w:t>minútami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bez </w:t>
      </w:r>
      <w:proofErr w:type="spellStart"/>
      <w:r>
        <w:t>kábla</w:t>
      </w:r>
      <w:proofErr w:type="spellEnd"/>
      <w:r>
        <w:t xml:space="preserve">. S 24 </w:t>
      </w:r>
      <w:proofErr w:type="spellStart"/>
      <w:r>
        <w:t>zastrihávacími</w:t>
      </w:r>
      <w:proofErr w:type="spellEnd"/>
      <w:r>
        <w:t xml:space="preserve"> </w:t>
      </w:r>
      <w:proofErr w:type="spellStart"/>
      <w:r>
        <w:t>variáciami</w:t>
      </w:r>
      <w:proofErr w:type="spellEnd"/>
      <w:r>
        <w:t xml:space="preserve"> a plným nabitím za 8 </w:t>
      </w:r>
      <w:proofErr w:type="spellStart"/>
      <w:r>
        <w:t>hodín</w:t>
      </w:r>
      <w:proofErr w:type="spellEnd"/>
      <w:r>
        <w:t>.</w:t>
      </w:r>
    </w:p>
    <w:p w14:paraId="15057E8B" w14:textId="77777777" w:rsidR="008C7399" w:rsidRDefault="008C7399" w:rsidP="008C7399"/>
    <w:p w14:paraId="0ED469A0" w14:textId="5E19F01E" w:rsidR="008C7399" w:rsidRPr="00A930CC" w:rsidRDefault="008C7399" w:rsidP="008C7399">
      <w:pPr>
        <w:rPr>
          <w:b/>
          <w:bCs/>
        </w:rPr>
      </w:pPr>
      <w:r w:rsidRPr="00A930CC">
        <w:rPr>
          <w:b/>
          <w:bCs/>
        </w:rPr>
        <w:t>ŠPECIFIKÁCI</w:t>
      </w:r>
      <w:r w:rsidR="00A930CC" w:rsidRPr="00A930CC">
        <w:rPr>
          <w:b/>
          <w:bCs/>
        </w:rPr>
        <w:t>E</w:t>
      </w:r>
    </w:p>
    <w:p w14:paraId="05E4CB69" w14:textId="77777777" w:rsidR="008C7399" w:rsidRDefault="008C7399" w:rsidP="008C7399">
      <w:r>
        <w:t xml:space="preserve">- </w:t>
      </w:r>
      <w:proofErr w:type="spellStart"/>
      <w:r>
        <w:t>šírka</w:t>
      </w:r>
      <w:proofErr w:type="spellEnd"/>
      <w:r>
        <w:t xml:space="preserve"> čepele </w:t>
      </w:r>
      <w:proofErr w:type="gramStart"/>
      <w:r>
        <w:t>34mm</w:t>
      </w:r>
      <w:proofErr w:type="gramEnd"/>
      <w:r>
        <w:t xml:space="preserve"> </w:t>
      </w:r>
      <w:proofErr w:type="spellStart"/>
      <w:r>
        <w:t>pre</w:t>
      </w:r>
      <w:proofErr w:type="spellEnd"/>
      <w:r>
        <w:t xml:space="preserve"> široký </w:t>
      </w:r>
      <w:proofErr w:type="spellStart"/>
      <w:r>
        <w:t>záber</w:t>
      </w:r>
      <w:proofErr w:type="spellEnd"/>
    </w:p>
    <w:p w14:paraId="355C3C09" w14:textId="77777777" w:rsidR="008C7399" w:rsidRDefault="008C7399" w:rsidP="008C7399">
      <w:r>
        <w:t xml:space="preserve">- čepele z </w:t>
      </w:r>
      <w:proofErr w:type="spellStart"/>
      <w:r>
        <w:t>nerezovej</w:t>
      </w:r>
      <w:proofErr w:type="spellEnd"/>
      <w:r>
        <w:t xml:space="preserve"> ocele</w:t>
      </w:r>
    </w:p>
    <w:p w14:paraId="2E77E449" w14:textId="77777777" w:rsidR="008C7399" w:rsidRDefault="008C7399" w:rsidP="008C7399">
      <w:r>
        <w:t xml:space="preserve">- 60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bezdrôtovej</w:t>
      </w:r>
      <w:proofErr w:type="spellEnd"/>
      <w:r>
        <w:t xml:space="preserve"> </w:t>
      </w:r>
      <w:proofErr w:type="spellStart"/>
      <w:r>
        <w:t>prevádzky</w:t>
      </w:r>
      <w:proofErr w:type="spellEnd"/>
    </w:p>
    <w:p w14:paraId="487D9524" w14:textId="77777777" w:rsidR="008C7399" w:rsidRDefault="008C7399" w:rsidP="008C7399">
      <w:r>
        <w:t xml:space="preserve">- plné </w:t>
      </w:r>
      <w:proofErr w:type="spellStart"/>
      <w:r>
        <w:t>nabitie</w:t>
      </w:r>
      <w:proofErr w:type="spellEnd"/>
      <w:r>
        <w:t xml:space="preserve"> za 8 </w:t>
      </w:r>
      <w:proofErr w:type="spellStart"/>
      <w:r>
        <w:t>hodín</w:t>
      </w:r>
      <w:proofErr w:type="spellEnd"/>
    </w:p>
    <w:p w14:paraId="14CF7101" w14:textId="77777777" w:rsidR="008C7399" w:rsidRDefault="008C7399" w:rsidP="008C7399">
      <w:r>
        <w:t xml:space="preserve">- 24 nastavení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</w:p>
    <w:p w14:paraId="752EEE8E" w14:textId="77777777" w:rsidR="008C7399" w:rsidRDefault="008C7399" w:rsidP="008C7399">
      <w:r>
        <w:t>- 0,5-12 mm (po 0,5 mm)</w:t>
      </w:r>
    </w:p>
    <w:p w14:paraId="2482AA75" w14:textId="77777777" w:rsidR="008C7399" w:rsidRDefault="008C7399" w:rsidP="008C7399">
      <w:r>
        <w:t>- LED kontrolka</w:t>
      </w:r>
    </w:p>
    <w:p w14:paraId="43D2217F" w14:textId="77777777" w:rsidR="008C7399" w:rsidRDefault="008C7399" w:rsidP="008C7399">
      <w:r>
        <w:t xml:space="preserve">- </w:t>
      </w:r>
      <w:proofErr w:type="spellStart"/>
      <w:r>
        <w:t>umývateľné</w:t>
      </w:r>
      <w:proofErr w:type="spellEnd"/>
      <w:r>
        <w:t xml:space="preserve"> a </w:t>
      </w:r>
      <w:proofErr w:type="spellStart"/>
      <w:r>
        <w:t>vyberateľné</w:t>
      </w:r>
      <w:proofErr w:type="spellEnd"/>
      <w:r>
        <w:t xml:space="preserve"> čepele</w:t>
      </w:r>
    </w:p>
    <w:p w14:paraId="6F5BDA8D" w14:textId="77777777" w:rsidR="008C7399" w:rsidRDefault="008C7399" w:rsidP="008C7399">
      <w:r>
        <w:t>- 3 roky záruka</w:t>
      </w:r>
    </w:p>
    <w:p w14:paraId="31DC5620" w14:textId="77777777" w:rsidR="008C7399" w:rsidRDefault="008C7399" w:rsidP="008C7399"/>
    <w:p w14:paraId="6CE0C9B0" w14:textId="77777777" w:rsidR="008C7399" w:rsidRDefault="008C7399" w:rsidP="008C7399">
      <w:proofErr w:type="spellStart"/>
      <w:r w:rsidRPr="008C7399">
        <w:rPr>
          <w:b/>
          <w:bCs/>
        </w:rPr>
        <w:t>Príslušenstvo</w:t>
      </w:r>
      <w:proofErr w:type="spellEnd"/>
      <w:r>
        <w:t>:</w:t>
      </w:r>
    </w:p>
    <w:p w14:paraId="06A64A65" w14:textId="77777777" w:rsidR="008C7399" w:rsidRDefault="008C7399" w:rsidP="008C7399">
      <w:r>
        <w:t xml:space="preserve">- 1x </w:t>
      </w:r>
      <w:proofErr w:type="spellStart"/>
      <w:r>
        <w:t>hrebeňový</w:t>
      </w:r>
      <w:proofErr w:type="spellEnd"/>
      <w:r>
        <w:t xml:space="preserve"> nástavec</w:t>
      </w:r>
    </w:p>
    <w:p w14:paraId="1AD2AAC4" w14:textId="3480B612" w:rsidR="008C7399" w:rsidRDefault="008C7399" w:rsidP="008C7399">
      <w:r>
        <w:t xml:space="preserve">- </w:t>
      </w:r>
      <w:proofErr w:type="spellStart"/>
      <w:r>
        <w:t>kadernícky</w:t>
      </w:r>
      <w:proofErr w:type="spellEnd"/>
      <w:r>
        <w:t xml:space="preserve"> </w:t>
      </w:r>
      <w:proofErr w:type="spellStart"/>
      <w:r>
        <w:t>hrebeň</w:t>
      </w:r>
      <w:proofErr w:type="spellEnd"/>
    </w:p>
    <w:sectPr w:rsidR="008C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C4"/>
    <w:rsid w:val="00267DBB"/>
    <w:rsid w:val="003171FE"/>
    <w:rsid w:val="003A46C4"/>
    <w:rsid w:val="006A0C51"/>
    <w:rsid w:val="008C7399"/>
    <w:rsid w:val="00A67742"/>
    <w:rsid w:val="00A930CC"/>
    <w:rsid w:val="00B135DC"/>
    <w:rsid w:val="00B845E5"/>
    <w:rsid w:val="00CA0B44"/>
    <w:rsid w:val="00DA7B28"/>
    <w:rsid w:val="00DF309B"/>
    <w:rsid w:val="00F45EC1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E5E"/>
  <w15:chartTrackingRefBased/>
  <w15:docId w15:val="{4003B33C-5BE2-47A9-B863-404CC43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13</cp:revision>
  <dcterms:created xsi:type="dcterms:W3CDTF">2022-11-02T14:51:00Z</dcterms:created>
  <dcterms:modified xsi:type="dcterms:W3CDTF">2022-11-02T14:58:00Z</dcterms:modified>
</cp:coreProperties>
</file>