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9EFA" w14:textId="3D78EACB" w:rsidR="009A5857" w:rsidRPr="008B586F" w:rsidRDefault="009A5857">
      <w:pPr>
        <w:rPr>
          <w:b/>
          <w:bCs/>
          <w:sz w:val="28"/>
          <w:szCs w:val="28"/>
        </w:rPr>
      </w:pPr>
      <w:proofErr w:type="spellStart"/>
      <w:r w:rsidRPr="008B586F">
        <w:rPr>
          <w:b/>
          <w:bCs/>
          <w:sz w:val="28"/>
          <w:szCs w:val="28"/>
        </w:rPr>
        <w:t>BaByliss</w:t>
      </w:r>
      <w:proofErr w:type="spellEnd"/>
      <w:r w:rsidRPr="008B586F">
        <w:rPr>
          <w:b/>
          <w:bCs/>
          <w:sz w:val="28"/>
          <w:szCs w:val="28"/>
        </w:rPr>
        <w:t xml:space="preserve"> Zastřihovač na vlasy SC758E</w:t>
      </w:r>
    </w:p>
    <w:p w14:paraId="0ACD6545" w14:textId="7380B7DC" w:rsidR="009A5857" w:rsidRDefault="009A5857">
      <w:r>
        <w:t xml:space="preserve">Unikátní zastřihovač vlasů od </w:t>
      </w:r>
      <w:proofErr w:type="spellStart"/>
      <w:r>
        <w:t>BaByliss</w:t>
      </w:r>
      <w:proofErr w:type="spellEnd"/>
      <w:r>
        <w:t xml:space="preserve">. </w:t>
      </w:r>
      <w:r w:rsidR="009D74A3">
        <w:rPr>
          <w:rFonts w:ascii="Hind" w:hAnsi="Hind" w:cs="Hind"/>
          <w:color w:val="222222"/>
          <w:sz w:val="21"/>
          <w:szCs w:val="21"/>
          <w:shd w:val="clear" w:color="auto" w:fill="FFFFFF"/>
        </w:rPr>
        <w:t> Systém stříhání s dvojitou čepelí je navržen tak, aby maximálně zjednodušil úpravu vlasů. </w:t>
      </w:r>
      <w:r w:rsidR="009D74A3">
        <w:rPr>
          <w:rFonts w:ascii="Hind" w:hAnsi="Hind" w:cs="Hind"/>
          <w:color w:val="222222"/>
          <w:sz w:val="21"/>
          <w:szCs w:val="21"/>
          <w:shd w:val="clear" w:color="auto" w:fill="FFFFFF"/>
        </w:rPr>
        <w:t xml:space="preserve"> </w:t>
      </w:r>
      <w:r w:rsidR="00674F6E">
        <w:t xml:space="preserve">Zastřihujte a tvarujte tak, jak to máte rádi. Čepele z nerezové oceli, ergonomický tvar pro pohodlnou manipulaci, </w:t>
      </w:r>
      <w:r w:rsidR="008C34CD">
        <w:t>bezdrátový provoz až 75 minut.</w:t>
      </w:r>
    </w:p>
    <w:p w14:paraId="26B1BF3F" w14:textId="0C0295E7" w:rsidR="008B123F" w:rsidRDefault="008B123F"/>
    <w:p w14:paraId="5A3D735E" w14:textId="3A2B68B6" w:rsidR="008B123F" w:rsidRPr="008B586F" w:rsidRDefault="008C34CD">
      <w:pPr>
        <w:rPr>
          <w:b/>
          <w:bCs/>
        </w:rPr>
      </w:pPr>
      <w:r w:rsidRPr="008B586F">
        <w:rPr>
          <w:b/>
          <w:bCs/>
        </w:rPr>
        <w:t>SPECIFIKACE</w:t>
      </w:r>
    </w:p>
    <w:p w14:paraId="2E5CDDEB" w14:textId="4B3DDD88" w:rsidR="008C34CD" w:rsidRDefault="008C34CD">
      <w:r>
        <w:t xml:space="preserve">- výkonná </w:t>
      </w:r>
      <w:proofErr w:type="spellStart"/>
      <w:r w:rsidR="004713E6">
        <w:t>Li</w:t>
      </w:r>
      <w:proofErr w:type="spellEnd"/>
      <w:r w:rsidR="004713E6">
        <w:t>-Ion</w:t>
      </w:r>
      <w:r>
        <w:t xml:space="preserve"> baterie pro bezdrátový provoz až 75 minut</w:t>
      </w:r>
    </w:p>
    <w:p w14:paraId="1D6CC410" w14:textId="06AC120F" w:rsidR="008C34CD" w:rsidRDefault="008C34CD">
      <w:r>
        <w:t xml:space="preserve">- </w:t>
      </w:r>
      <w:r w:rsidR="008746DD">
        <w:t>plné nabití za 3 hodiny</w:t>
      </w:r>
    </w:p>
    <w:p w14:paraId="123D7283" w14:textId="01ADB4CB" w:rsidR="008746DD" w:rsidRDefault="008746DD">
      <w:r>
        <w:t>- čepele z nerezové oceli</w:t>
      </w:r>
    </w:p>
    <w:p w14:paraId="7FFD7B20" w14:textId="124EC0DD" w:rsidR="008746DD" w:rsidRDefault="008746DD">
      <w:r>
        <w:t>- 5 nastavení délek</w:t>
      </w:r>
    </w:p>
    <w:p w14:paraId="7249A8E9" w14:textId="728EBF3E" w:rsidR="008746DD" w:rsidRDefault="008746DD">
      <w:r>
        <w:t>- 4 hřebenové nástavce</w:t>
      </w:r>
    </w:p>
    <w:p w14:paraId="79764FC0" w14:textId="5E19E85C" w:rsidR="008B123F" w:rsidRDefault="008B123F">
      <w:r>
        <w:t>- 0,5-13 mm</w:t>
      </w:r>
    </w:p>
    <w:p w14:paraId="22F3EB90" w14:textId="763226C7" w:rsidR="008B586F" w:rsidRDefault="008B586F">
      <w:r>
        <w:t>- LED kontrolka</w:t>
      </w:r>
    </w:p>
    <w:p w14:paraId="7D06A058" w14:textId="6628D24D" w:rsidR="008B586F" w:rsidRDefault="008B586F">
      <w:r>
        <w:t>- omyvatelný pro pohodlné čištění</w:t>
      </w:r>
    </w:p>
    <w:p w14:paraId="5F53C49B" w14:textId="62D44DE1" w:rsidR="008B123F" w:rsidRDefault="008B123F"/>
    <w:p w14:paraId="05BC8C4E" w14:textId="1D57D529" w:rsidR="008B586F" w:rsidRPr="004713E6" w:rsidRDefault="004713E6">
      <w:pPr>
        <w:rPr>
          <w:b/>
          <w:bCs/>
        </w:rPr>
      </w:pPr>
      <w:r w:rsidRPr="004713E6">
        <w:rPr>
          <w:b/>
          <w:bCs/>
        </w:rPr>
        <w:t>Balení obsahuje:</w:t>
      </w:r>
    </w:p>
    <w:p w14:paraId="1A97DEE3" w14:textId="53710B9B" w:rsidR="004713E6" w:rsidRDefault="004713E6">
      <w:r>
        <w:t>- zastřihovač</w:t>
      </w:r>
    </w:p>
    <w:p w14:paraId="0919984D" w14:textId="77777777" w:rsidR="004713E6" w:rsidRDefault="004713E6" w:rsidP="004713E6">
      <w:r>
        <w:t>- síťový kabel</w:t>
      </w:r>
    </w:p>
    <w:p w14:paraId="35F4814A" w14:textId="597BD344" w:rsidR="004713E6" w:rsidRDefault="004713E6" w:rsidP="004713E6">
      <w:r>
        <w:t>- 4x nástav</w:t>
      </w:r>
      <w:r>
        <w:t>ec</w:t>
      </w:r>
      <w:r>
        <w:t xml:space="preserve"> (3 mm, 6 mm, 9,5 mm, 13 mm)</w:t>
      </w:r>
    </w:p>
    <w:p w14:paraId="4192C9BF" w14:textId="0010BA05" w:rsidR="004713E6" w:rsidRDefault="004713E6" w:rsidP="004713E6">
      <w:r>
        <w:t>- nástavec okolo uší</w:t>
      </w:r>
    </w:p>
    <w:p w14:paraId="7E297317" w14:textId="7E64BBBB" w:rsidR="008B586F" w:rsidRDefault="008B586F">
      <w:r>
        <w:t>- ochranné po</w:t>
      </w:r>
      <w:r w:rsidR="004713E6">
        <w:t>u</w:t>
      </w:r>
      <w:r>
        <w:t>zdro</w:t>
      </w:r>
    </w:p>
    <w:p w14:paraId="6EF5C778" w14:textId="6B5AAE7E" w:rsidR="008B586F" w:rsidRDefault="008B586F">
      <w:r>
        <w:t>- olej</w:t>
      </w:r>
    </w:p>
    <w:p w14:paraId="10E4FC08" w14:textId="6D21822F" w:rsidR="008B586F" w:rsidRDefault="008B586F">
      <w:r>
        <w:t>- kartáček na čištění</w:t>
      </w:r>
    </w:p>
    <w:p w14:paraId="398C23DC" w14:textId="50488038" w:rsidR="000F7C8B" w:rsidRDefault="000F7C8B"/>
    <w:p w14:paraId="086BC142" w14:textId="28E1BD72" w:rsidR="000F7C8B" w:rsidRDefault="000F7C8B"/>
    <w:p w14:paraId="772D884A" w14:textId="28D282D5" w:rsidR="000F7C8B" w:rsidRDefault="000F7C8B"/>
    <w:p w14:paraId="2EF1FA46" w14:textId="141B218E" w:rsidR="000F7C8B" w:rsidRDefault="000F7C8B"/>
    <w:p w14:paraId="6FE2FB0E" w14:textId="71C64A4F" w:rsidR="000F7C8B" w:rsidRDefault="000F7C8B"/>
    <w:p w14:paraId="5F1DAD36" w14:textId="108ADBD8" w:rsidR="000F7C8B" w:rsidRDefault="000F7C8B"/>
    <w:p w14:paraId="3A209E2C" w14:textId="1060DA60" w:rsidR="000F7C8B" w:rsidRDefault="000F7C8B"/>
    <w:p w14:paraId="4AFE1DBF" w14:textId="11C80766" w:rsidR="000F7C8B" w:rsidRDefault="000F7C8B"/>
    <w:p w14:paraId="692A7998" w14:textId="77777777" w:rsidR="000F7C8B" w:rsidRPr="000F7C8B" w:rsidRDefault="000F7C8B" w:rsidP="000F7C8B">
      <w:pPr>
        <w:rPr>
          <w:b/>
          <w:bCs/>
          <w:sz w:val="28"/>
          <w:szCs w:val="28"/>
        </w:rPr>
      </w:pPr>
      <w:proofErr w:type="spellStart"/>
      <w:r w:rsidRPr="000F7C8B">
        <w:rPr>
          <w:b/>
          <w:bCs/>
          <w:sz w:val="28"/>
          <w:szCs w:val="28"/>
        </w:rPr>
        <w:lastRenderedPageBreak/>
        <w:t>BaByliss</w:t>
      </w:r>
      <w:proofErr w:type="spellEnd"/>
      <w:r w:rsidRPr="000F7C8B">
        <w:rPr>
          <w:b/>
          <w:bCs/>
          <w:sz w:val="28"/>
          <w:szCs w:val="28"/>
        </w:rPr>
        <w:t xml:space="preserve"> </w:t>
      </w:r>
      <w:proofErr w:type="spellStart"/>
      <w:r w:rsidRPr="000F7C8B">
        <w:rPr>
          <w:b/>
          <w:bCs/>
          <w:sz w:val="28"/>
          <w:szCs w:val="28"/>
        </w:rPr>
        <w:t>Zastrihávač</w:t>
      </w:r>
      <w:proofErr w:type="spellEnd"/>
      <w:r w:rsidRPr="000F7C8B">
        <w:rPr>
          <w:b/>
          <w:bCs/>
          <w:sz w:val="28"/>
          <w:szCs w:val="28"/>
        </w:rPr>
        <w:t xml:space="preserve"> na vlasy SC758E</w:t>
      </w:r>
    </w:p>
    <w:p w14:paraId="1D87A2B9" w14:textId="77777777" w:rsidR="000F7C8B" w:rsidRDefault="000F7C8B" w:rsidP="000F7C8B">
      <w:proofErr w:type="spellStart"/>
      <w:r>
        <w:t>Unikátny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 od </w:t>
      </w:r>
      <w:proofErr w:type="spellStart"/>
      <w:r>
        <w:t>BaByliss</w:t>
      </w:r>
      <w:proofErr w:type="spellEnd"/>
      <w:r>
        <w:t xml:space="preserve">. Systém </w:t>
      </w:r>
      <w:proofErr w:type="spellStart"/>
      <w:r>
        <w:t>strihania</w:t>
      </w:r>
      <w:proofErr w:type="spellEnd"/>
      <w:r>
        <w:t xml:space="preserve"> s dvojitou </w:t>
      </w:r>
      <w:proofErr w:type="spellStart"/>
      <w:r>
        <w:t>čepeľou</w:t>
      </w:r>
      <w:proofErr w:type="spellEnd"/>
      <w:r>
        <w:t xml:space="preserve"> je navrhnutý tak, aby </w:t>
      </w:r>
      <w:proofErr w:type="spellStart"/>
      <w:r>
        <w:t>maximálne</w:t>
      </w:r>
      <w:proofErr w:type="spellEnd"/>
      <w:r>
        <w:t xml:space="preserve"> zjednodušil úpravu </w:t>
      </w:r>
      <w:proofErr w:type="spellStart"/>
      <w:r>
        <w:t>vlasov</w:t>
      </w:r>
      <w:proofErr w:type="spellEnd"/>
      <w:r>
        <w:t xml:space="preserve">. </w:t>
      </w:r>
      <w:proofErr w:type="spellStart"/>
      <w:r>
        <w:t>Zastrihujte</w:t>
      </w:r>
      <w:proofErr w:type="spellEnd"/>
      <w:r>
        <w:t xml:space="preserve"> a tvarujte tak, </w:t>
      </w:r>
      <w:proofErr w:type="spellStart"/>
      <w:r>
        <w:t>ako</w:t>
      </w:r>
      <w:proofErr w:type="spellEnd"/>
      <w:r>
        <w:t xml:space="preserve"> to máte </w:t>
      </w:r>
      <w:proofErr w:type="spellStart"/>
      <w:r>
        <w:t>radi</w:t>
      </w:r>
      <w:proofErr w:type="spellEnd"/>
      <w:r>
        <w:t xml:space="preserve">. Čepele z </w:t>
      </w:r>
      <w:proofErr w:type="spellStart"/>
      <w:r>
        <w:t>nerezovej</w:t>
      </w:r>
      <w:proofErr w:type="spellEnd"/>
      <w:r>
        <w:t xml:space="preserve"> ocele, ergonomický tvar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pohodlnú</w:t>
      </w:r>
      <w:proofErr w:type="spellEnd"/>
      <w:r>
        <w:t xml:space="preserve"> </w:t>
      </w:r>
      <w:proofErr w:type="spellStart"/>
      <w:r>
        <w:t>manipuláciu</w:t>
      </w:r>
      <w:proofErr w:type="spellEnd"/>
      <w:r>
        <w:t xml:space="preserve">, </w:t>
      </w:r>
      <w:proofErr w:type="spellStart"/>
      <w:r>
        <w:t>bezdrôtovú</w:t>
      </w:r>
      <w:proofErr w:type="spellEnd"/>
      <w:r>
        <w:t xml:space="preserve"> </w:t>
      </w:r>
      <w:proofErr w:type="spellStart"/>
      <w:r>
        <w:t>prevádzku</w:t>
      </w:r>
      <w:proofErr w:type="spellEnd"/>
      <w:r>
        <w:t xml:space="preserve"> až 75 </w:t>
      </w:r>
      <w:proofErr w:type="spellStart"/>
      <w:r>
        <w:t>minút</w:t>
      </w:r>
      <w:proofErr w:type="spellEnd"/>
      <w:r>
        <w:t>.</w:t>
      </w:r>
    </w:p>
    <w:p w14:paraId="777A64BA" w14:textId="77777777" w:rsidR="000F7C8B" w:rsidRDefault="000F7C8B" w:rsidP="000F7C8B"/>
    <w:p w14:paraId="2D772563" w14:textId="258EDFE0" w:rsidR="000F7C8B" w:rsidRPr="000F7C8B" w:rsidRDefault="000F7C8B" w:rsidP="000F7C8B">
      <w:pPr>
        <w:rPr>
          <w:b/>
          <w:bCs/>
        </w:rPr>
      </w:pPr>
      <w:r w:rsidRPr="000F7C8B">
        <w:rPr>
          <w:b/>
          <w:bCs/>
        </w:rPr>
        <w:t>ŠPECIFIKÁCI</w:t>
      </w:r>
      <w:r>
        <w:rPr>
          <w:b/>
          <w:bCs/>
        </w:rPr>
        <w:t>E</w:t>
      </w:r>
    </w:p>
    <w:p w14:paraId="4EE21D82" w14:textId="77777777" w:rsidR="000F7C8B" w:rsidRDefault="000F7C8B" w:rsidP="000F7C8B">
      <w:r>
        <w:t xml:space="preserve">- výkonná </w:t>
      </w:r>
      <w:proofErr w:type="spellStart"/>
      <w:r>
        <w:t>Li</w:t>
      </w:r>
      <w:proofErr w:type="spellEnd"/>
      <w:r>
        <w:t xml:space="preserve">-Ion </w:t>
      </w:r>
      <w:proofErr w:type="spellStart"/>
      <w:r>
        <w:t>batéria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bezdrôtovú</w:t>
      </w:r>
      <w:proofErr w:type="spellEnd"/>
      <w:r>
        <w:t xml:space="preserve"> </w:t>
      </w:r>
      <w:proofErr w:type="spellStart"/>
      <w:r>
        <w:t>prevádzku</w:t>
      </w:r>
      <w:proofErr w:type="spellEnd"/>
      <w:r>
        <w:t xml:space="preserve"> až 75 </w:t>
      </w:r>
      <w:proofErr w:type="spellStart"/>
      <w:r>
        <w:t>minút</w:t>
      </w:r>
      <w:proofErr w:type="spellEnd"/>
    </w:p>
    <w:p w14:paraId="5392D632" w14:textId="77777777" w:rsidR="000F7C8B" w:rsidRDefault="000F7C8B" w:rsidP="000F7C8B">
      <w:r>
        <w:t xml:space="preserve">- plné </w:t>
      </w:r>
      <w:proofErr w:type="spellStart"/>
      <w:r>
        <w:t>nabitie</w:t>
      </w:r>
      <w:proofErr w:type="spellEnd"/>
      <w:r>
        <w:t xml:space="preserve"> za 3 hodiny</w:t>
      </w:r>
    </w:p>
    <w:p w14:paraId="4330316D" w14:textId="77777777" w:rsidR="000F7C8B" w:rsidRDefault="000F7C8B" w:rsidP="000F7C8B">
      <w:r>
        <w:t xml:space="preserve">- čepele z </w:t>
      </w:r>
      <w:proofErr w:type="spellStart"/>
      <w:r>
        <w:t>nerezovej</w:t>
      </w:r>
      <w:proofErr w:type="spellEnd"/>
      <w:r>
        <w:t xml:space="preserve"> ocele</w:t>
      </w:r>
    </w:p>
    <w:p w14:paraId="2AE506B4" w14:textId="77777777" w:rsidR="000F7C8B" w:rsidRDefault="000F7C8B" w:rsidP="000F7C8B">
      <w:r>
        <w:t xml:space="preserve">- 5 nastavení </w:t>
      </w:r>
      <w:proofErr w:type="spellStart"/>
      <w:r>
        <w:t>dĺžok</w:t>
      </w:r>
      <w:proofErr w:type="spellEnd"/>
    </w:p>
    <w:p w14:paraId="2F3EF4A5" w14:textId="77777777" w:rsidR="000F7C8B" w:rsidRDefault="000F7C8B" w:rsidP="000F7C8B">
      <w:r>
        <w:t xml:space="preserve">- 4 </w:t>
      </w:r>
      <w:proofErr w:type="spellStart"/>
      <w:r>
        <w:t>hrebeňové</w:t>
      </w:r>
      <w:proofErr w:type="spellEnd"/>
      <w:r>
        <w:t xml:space="preserve"> nadstavce</w:t>
      </w:r>
    </w:p>
    <w:p w14:paraId="1D3C1BD6" w14:textId="77777777" w:rsidR="000F7C8B" w:rsidRDefault="000F7C8B" w:rsidP="000F7C8B">
      <w:r>
        <w:t>- 0,5-13 mm</w:t>
      </w:r>
    </w:p>
    <w:p w14:paraId="26049592" w14:textId="77777777" w:rsidR="000F7C8B" w:rsidRDefault="000F7C8B" w:rsidP="000F7C8B">
      <w:r>
        <w:t>- LED kontrolka</w:t>
      </w:r>
    </w:p>
    <w:p w14:paraId="18EAB7B1" w14:textId="77777777" w:rsidR="000F7C8B" w:rsidRDefault="000F7C8B" w:rsidP="000F7C8B">
      <w:r>
        <w:t xml:space="preserve">- </w:t>
      </w:r>
      <w:proofErr w:type="spellStart"/>
      <w:r>
        <w:t>umývateľný</w:t>
      </w:r>
      <w:proofErr w:type="spellEnd"/>
      <w:r>
        <w:t xml:space="preserve"> na pohodlné </w:t>
      </w:r>
      <w:proofErr w:type="spellStart"/>
      <w:r>
        <w:t>čistenie</w:t>
      </w:r>
      <w:proofErr w:type="spellEnd"/>
    </w:p>
    <w:p w14:paraId="7F95B6DF" w14:textId="77777777" w:rsidR="000F7C8B" w:rsidRDefault="000F7C8B" w:rsidP="000F7C8B"/>
    <w:p w14:paraId="2D958458" w14:textId="77777777" w:rsidR="000F7C8B" w:rsidRPr="000F7C8B" w:rsidRDefault="000F7C8B" w:rsidP="000F7C8B">
      <w:pPr>
        <w:rPr>
          <w:b/>
          <w:bCs/>
        </w:rPr>
      </w:pPr>
      <w:proofErr w:type="spellStart"/>
      <w:r w:rsidRPr="000F7C8B">
        <w:rPr>
          <w:b/>
          <w:bCs/>
        </w:rPr>
        <w:t>Balenie</w:t>
      </w:r>
      <w:proofErr w:type="spellEnd"/>
      <w:r w:rsidRPr="000F7C8B">
        <w:rPr>
          <w:b/>
          <w:bCs/>
        </w:rPr>
        <w:t xml:space="preserve"> obsahuje:</w:t>
      </w:r>
    </w:p>
    <w:p w14:paraId="5C02FD35" w14:textId="77777777" w:rsidR="000F7C8B" w:rsidRDefault="000F7C8B" w:rsidP="000F7C8B">
      <w:r>
        <w:t xml:space="preserve">- </w:t>
      </w:r>
      <w:proofErr w:type="spellStart"/>
      <w:r>
        <w:t>zastrihávač</w:t>
      </w:r>
      <w:proofErr w:type="spellEnd"/>
    </w:p>
    <w:p w14:paraId="79B8C0E7" w14:textId="77777777" w:rsidR="000F7C8B" w:rsidRDefault="000F7C8B" w:rsidP="000F7C8B">
      <w:r>
        <w:t xml:space="preserve">- </w:t>
      </w:r>
      <w:proofErr w:type="spellStart"/>
      <w:r>
        <w:t>sieťový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3FCD5847" w14:textId="77777777" w:rsidR="000F7C8B" w:rsidRDefault="000F7C8B" w:rsidP="000F7C8B">
      <w:r>
        <w:t>- 4x nadstavec (3 mm, 6 mm, 9,5 mm, 13 mm)</w:t>
      </w:r>
    </w:p>
    <w:p w14:paraId="43C06719" w14:textId="77777777" w:rsidR="000F7C8B" w:rsidRDefault="000F7C8B" w:rsidP="000F7C8B">
      <w:r>
        <w:t>- nadstavec okolo uší</w:t>
      </w:r>
    </w:p>
    <w:p w14:paraId="473FF29D" w14:textId="77777777" w:rsidR="000F7C8B" w:rsidRDefault="000F7C8B" w:rsidP="000F7C8B">
      <w:r>
        <w:t xml:space="preserve">- ochranné </w:t>
      </w:r>
      <w:proofErr w:type="spellStart"/>
      <w:r>
        <w:t>puzdro</w:t>
      </w:r>
      <w:proofErr w:type="spellEnd"/>
    </w:p>
    <w:p w14:paraId="7B4B4447" w14:textId="77777777" w:rsidR="000F7C8B" w:rsidRDefault="000F7C8B" w:rsidP="000F7C8B">
      <w:r>
        <w:t>- olej</w:t>
      </w:r>
    </w:p>
    <w:p w14:paraId="41D093D2" w14:textId="1187506E" w:rsidR="000F7C8B" w:rsidRDefault="000F7C8B" w:rsidP="000F7C8B">
      <w:r>
        <w:t xml:space="preserve">- </w:t>
      </w:r>
      <w:proofErr w:type="spellStart"/>
      <w:r>
        <w:t>kefka</w:t>
      </w:r>
      <w:proofErr w:type="spellEnd"/>
      <w:r>
        <w:t xml:space="preserve"> na </w:t>
      </w:r>
      <w:proofErr w:type="spellStart"/>
      <w:r>
        <w:t>čistenie</w:t>
      </w:r>
      <w:proofErr w:type="spellEnd"/>
    </w:p>
    <w:sectPr w:rsidR="000F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F7C8B"/>
    <w:rsid w:val="004713E6"/>
    <w:rsid w:val="005431EC"/>
    <w:rsid w:val="005C0B4A"/>
    <w:rsid w:val="00674F6E"/>
    <w:rsid w:val="00725004"/>
    <w:rsid w:val="008746DD"/>
    <w:rsid w:val="008B123F"/>
    <w:rsid w:val="008B586F"/>
    <w:rsid w:val="008C34CD"/>
    <w:rsid w:val="009A5857"/>
    <w:rsid w:val="009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EDF5"/>
  <w15:chartTrackingRefBased/>
  <w15:docId w15:val="{05D94A04-96F7-4F27-B13B-DAE4878D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11</cp:revision>
  <dcterms:created xsi:type="dcterms:W3CDTF">2022-11-02T14:21:00Z</dcterms:created>
  <dcterms:modified xsi:type="dcterms:W3CDTF">2022-11-02T14:29:00Z</dcterms:modified>
</cp:coreProperties>
</file>