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820" w14:textId="1E98AFA4" w:rsidR="00C6030C" w:rsidRPr="003D1344" w:rsidRDefault="00C6030C" w:rsidP="00F61C4B">
      <w:pPr>
        <w:rPr>
          <w:b/>
          <w:bCs/>
        </w:rPr>
      </w:pPr>
      <w:r w:rsidRPr="003D1344">
        <w:rPr>
          <w:b/>
          <w:bCs/>
        </w:rPr>
        <w:t>Zastřihovač na vlasy E991E</w:t>
      </w:r>
    </w:p>
    <w:p w14:paraId="7067ACB4" w14:textId="547F0B6A" w:rsidR="00530B83" w:rsidRDefault="0076775D" w:rsidP="0076775D">
      <w:r>
        <w:t>S v</w:t>
      </w:r>
      <w:r w:rsidRPr="0076775D">
        <w:t>ýjimečně výkonný</w:t>
      </w:r>
      <w:r>
        <w:t>m</w:t>
      </w:r>
      <w:r w:rsidRPr="0076775D">
        <w:t xml:space="preserve"> zastřihovač</w:t>
      </w:r>
      <w:r>
        <w:t>em</w:t>
      </w:r>
      <w:r w:rsidRPr="0076775D">
        <w:t xml:space="preserve"> </w:t>
      </w:r>
      <w:proofErr w:type="spellStart"/>
      <w:r w:rsidRPr="0076775D">
        <w:t>BaByliss</w:t>
      </w:r>
      <w:r w:rsidR="0019452D">
        <w:t>MEN</w:t>
      </w:r>
      <w:proofErr w:type="spellEnd"/>
      <w:r w:rsidRPr="0076775D">
        <w:t xml:space="preserve"> SUPER-X PERFORMANCE </w:t>
      </w:r>
      <w:r w:rsidR="006A40C8">
        <w:t>s</w:t>
      </w:r>
      <w:r w:rsidR="00AC15DC">
        <w:t xml:space="preserve"> odolnými a přesnými titanovými břity </w:t>
      </w:r>
      <w:r w:rsidR="00B26781">
        <w:t xml:space="preserve">ostříháte vlasy </w:t>
      </w:r>
      <w:r w:rsidRPr="0076775D">
        <w:t xml:space="preserve">mimořádně </w:t>
      </w:r>
      <w:r w:rsidR="00B26781">
        <w:t>snadno a rychle.</w:t>
      </w:r>
    </w:p>
    <w:p w14:paraId="5601E2E5" w14:textId="1F3F878F" w:rsidR="006A40C8" w:rsidRDefault="006A40C8" w:rsidP="0076775D"/>
    <w:p w14:paraId="634047B2" w14:textId="04DB88C8" w:rsidR="00422E53" w:rsidRPr="0019452D" w:rsidRDefault="00422E53" w:rsidP="0076775D">
      <w:pPr>
        <w:rPr>
          <w:b/>
          <w:bCs/>
        </w:rPr>
      </w:pPr>
      <w:r w:rsidRPr="0019452D">
        <w:rPr>
          <w:b/>
          <w:bCs/>
        </w:rPr>
        <w:t>VLASTNOSTI</w:t>
      </w:r>
    </w:p>
    <w:p w14:paraId="480FC812" w14:textId="6989FDEA" w:rsidR="00AC15DC" w:rsidRDefault="006A40C8" w:rsidP="0076775D">
      <w:r w:rsidRPr="006A40C8">
        <w:t xml:space="preserve">| Bezdrátový lithium-iontový akumulátor pro silný a </w:t>
      </w:r>
      <w:r w:rsidR="00422E53">
        <w:t>konstantní</w:t>
      </w:r>
      <w:r w:rsidRPr="006A40C8">
        <w:t xml:space="preserve"> výkon </w:t>
      </w:r>
    </w:p>
    <w:p w14:paraId="30562D44" w14:textId="60584335" w:rsidR="00AC15DC" w:rsidRDefault="006A40C8" w:rsidP="0076775D">
      <w:r w:rsidRPr="006A40C8">
        <w:t xml:space="preserve">| 3 hodiny nabíjení </w:t>
      </w:r>
      <w:r w:rsidR="00CE69C9">
        <w:t>= 3 hodiny zastřihování</w:t>
      </w:r>
    </w:p>
    <w:p w14:paraId="035D42FE" w14:textId="5999A01A" w:rsidR="00AC15DC" w:rsidRDefault="006A40C8" w:rsidP="0076775D">
      <w:r w:rsidRPr="006A40C8">
        <w:t xml:space="preserve">| 20minutové rychlé nabíjení </w:t>
      </w:r>
      <w:r w:rsidR="00CE69C9">
        <w:t>=</w:t>
      </w:r>
      <w:r w:rsidRPr="006A40C8">
        <w:t xml:space="preserve"> 20 minut </w:t>
      </w:r>
      <w:r w:rsidR="00CE69C9">
        <w:t>zastřihování</w:t>
      </w:r>
      <w:r w:rsidRPr="006A40C8">
        <w:t xml:space="preserve"> </w:t>
      </w:r>
    </w:p>
    <w:p w14:paraId="407C8C10" w14:textId="2AE746BD" w:rsidR="00AC15DC" w:rsidRDefault="006A40C8" w:rsidP="0076775D">
      <w:r w:rsidRPr="006A40C8">
        <w:t xml:space="preserve">| Titanové </w:t>
      </w:r>
      <w:r w:rsidR="00CE69C9">
        <w:t>břity</w:t>
      </w:r>
      <w:r w:rsidRPr="006A40C8">
        <w:t xml:space="preserve"> pro přesné </w:t>
      </w:r>
      <w:r w:rsidR="00CE69C9">
        <w:t>střihy</w:t>
      </w:r>
      <w:r w:rsidRPr="006A40C8">
        <w:t xml:space="preserve"> a </w:t>
      </w:r>
      <w:r w:rsidR="00CE69C9">
        <w:t>dlouhotrvající</w:t>
      </w:r>
      <w:r w:rsidRPr="006A40C8">
        <w:t xml:space="preserve"> ostrost </w:t>
      </w:r>
    </w:p>
    <w:p w14:paraId="3A35BE1A" w14:textId="1F412152" w:rsidR="00AC15DC" w:rsidRDefault="006A40C8" w:rsidP="0076775D">
      <w:r w:rsidRPr="006A40C8">
        <w:t xml:space="preserve">| 10 hřebenových </w:t>
      </w:r>
      <w:r w:rsidR="00E81CC2">
        <w:t>nástavců -</w:t>
      </w:r>
      <w:r w:rsidRPr="006A40C8">
        <w:t xml:space="preserve"> 0,</w:t>
      </w:r>
      <w:proofErr w:type="gramStart"/>
      <w:r w:rsidRPr="006A40C8">
        <w:t>8mm - 25mm</w:t>
      </w:r>
      <w:proofErr w:type="gramEnd"/>
      <w:r w:rsidRPr="006A40C8">
        <w:t xml:space="preserve"> </w:t>
      </w:r>
    </w:p>
    <w:p w14:paraId="3B563314" w14:textId="4921436B" w:rsidR="00AC15DC" w:rsidRDefault="006A40C8" w:rsidP="0076775D">
      <w:r w:rsidRPr="006A40C8">
        <w:t>| 5</w:t>
      </w:r>
      <w:r w:rsidR="007D65E4">
        <w:t xml:space="preserve"> poloh</w:t>
      </w:r>
      <w:r w:rsidRPr="006A40C8">
        <w:t xml:space="preserve"> nastavení</w:t>
      </w:r>
    </w:p>
    <w:p w14:paraId="0F0218A4" w14:textId="77777777" w:rsidR="00AC15DC" w:rsidRDefault="006A40C8" w:rsidP="0076775D">
      <w:r w:rsidRPr="006A40C8">
        <w:t xml:space="preserve">| Digitální displej zobrazuje průběh nabíjení a zbývající životnost baterie </w:t>
      </w:r>
    </w:p>
    <w:p w14:paraId="08456EC9" w14:textId="76DDB122" w:rsidR="006A40C8" w:rsidRDefault="006A40C8" w:rsidP="0076775D">
      <w:r w:rsidRPr="006A40C8">
        <w:t>| Nabíjecí stojan s USB připojením</w:t>
      </w:r>
    </w:p>
    <w:p w14:paraId="31E16375" w14:textId="5DDFA556" w:rsidR="00026CBD" w:rsidRDefault="00026CBD" w:rsidP="0076775D">
      <w:r w:rsidRPr="006A40C8">
        <w:t xml:space="preserve">| </w:t>
      </w:r>
      <w:r>
        <w:t>3 roky záruka</w:t>
      </w:r>
    </w:p>
    <w:p w14:paraId="67D6B246" w14:textId="3282260F" w:rsidR="00422E53" w:rsidRDefault="00422E53" w:rsidP="0076775D"/>
    <w:p w14:paraId="45FAE63D" w14:textId="7EF1FD81" w:rsidR="00422E53" w:rsidRDefault="00422E53" w:rsidP="0076775D">
      <w:r>
        <w:t>SK</w:t>
      </w:r>
    </w:p>
    <w:p w14:paraId="7FCABE02" w14:textId="1FE84A9D" w:rsidR="00422E53" w:rsidRDefault="00422E53" w:rsidP="0076775D"/>
    <w:p w14:paraId="31242CCD" w14:textId="77777777" w:rsidR="00422E53" w:rsidRPr="00422E53" w:rsidRDefault="00422E53" w:rsidP="00422E53">
      <w:pPr>
        <w:rPr>
          <w:b/>
          <w:bCs/>
        </w:rPr>
      </w:pPr>
      <w:proofErr w:type="spellStart"/>
      <w:r w:rsidRPr="00422E53">
        <w:rPr>
          <w:b/>
          <w:bCs/>
        </w:rPr>
        <w:t>BaByliss</w:t>
      </w:r>
      <w:proofErr w:type="spellEnd"/>
      <w:r w:rsidRPr="00422E53">
        <w:rPr>
          <w:b/>
          <w:bCs/>
        </w:rPr>
        <w:t xml:space="preserve"> </w:t>
      </w:r>
      <w:proofErr w:type="spellStart"/>
      <w:r w:rsidRPr="00422E53">
        <w:rPr>
          <w:b/>
          <w:bCs/>
        </w:rPr>
        <w:t>Zastrihávač</w:t>
      </w:r>
      <w:proofErr w:type="spellEnd"/>
      <w:r w:rsidRPr="00422E53">
        <w:rPr>
          <w:b/>
          <w:bCs/>
        </w:rPr>
        <w:t xml:space="preserve"> na vlasy E991E</w:t>
      </w:r>
    </w:p>
    <w:p w14:paraId="53D77A15" w14:textId="77BD68A3" w:rsidR="00422E53" w:rsidRDefault="00422E53" w:rsidP="00422E53">
      <w:r>
        <w:t xml:space="preserve">S </w:t>
      </w:r>
      <w:proofErr w:type="spellStart"/>
      <w:r>
        <w:t>výnimočne</w:t>
      </w:r>
      <w:proofErr w:type="spellEnd"/>
      <w:r>
        <w:t xml:space="preserve"> výkonným </w:t>
      </w:r>
      <w:proofErr w:type="spellStart"/>
      <w:r>
        <w:t>zastrihávačom</w:t>
      </w:r>
      <w:proofErr w:type="spellEnd"/>
      <w:r>
        <w:t xml:space="preserve"> </w:t>
      </w:r>
      <w:proofErr w:type="spellStart"/>
      <w:r>
        <w:t>BaByliss</w:t>
      </w:r>
      <w:r w:rsidR="0019452D">
        <w:t>MEN</w:t>
      </w:r>
      <w:proofErr w:type="spellEnd"/>
      <w:r>
        <w:t xml:space="preserve"> SUPER-X PERFORMANCE s odolnými a </w:t>
      </w:r>
      <w:proofErr w:type="spellStart"/>
      <w:r>
        <w:t>presnými</w:t>
      </w:r>
      <w:proofErr w:type="spellEnd"/>
      <w:r>
        <w:t xml:space="preserve"> titánovými </w:t>
      </w:r>
      <w:proofErr w:type="spellStart"/>
      <w:r>
        <w:t>čepieľkami</w:t>
      </w:r>
      <w:proofErr w:type="spellEnd"/>
      <w:r>
        <w:t xml:space="preserve"> </w:t>
      </w:r>
      <w:proofErr w:type="spellStart"/>
      <w:r>
        <w:t>ostriháte</w:t>
      </w:r>
      <w:proofErr w:type="spellEnd"/>
      <w:r>
        <w:t xml:space="preserve"> vlasy </w:t>
      </w:r>
      <w:proofErr w:type="spellStart"/>
      <w:r>
        <w:t>mimoriadne</w:t>
      </w:r>
      <w:proofErr w:type="spellEnd"/>
      <w:r>
        <w:t xml:space="preserve"> </w:t>
      </w:r>
      <w:proofErr w:type="spellStart"/>
      <w:r>
        <w:t>ľahko</w:t>
      </w:r>
      <w:proofErr w:type="spellEnd"/>
      <w:r>
        <w:t xml:space="preserve"> a </w:t>
      </w:r>
      <w:proofErr w:type="spellStart"/>
      <w:r>
        <w:t>rýchlo</w:t>
      </w:r>
      <w:proofErr w:type="spellEnd"/>
      <w:r>
        <w:t>.</w:t>
      </w:r>
    </w:p>
    <w:p w14:paraId="0C7347A8" w14:textId="24972D35" w:rsidR="00422E53" w:rsidRDefault="00422E53" w:rsidP="00422E53"/>
    <w:p w14:paraId="56AE2118" w14:textId="797882D1" w:rsidR="00422E53" w:rsidRPr="00BF1501" w:rsidRDefault="00422E53" w:rsidP="00422E53">
      <w:pPr>
        <w:rPr>
          <w:b/>
          <w:bCs/>
        </w:rPr>
      </w:pPr>
      <w:r w:rsidRPr="00BF1501">
        <w:rPr>
          <w:b/>
          <w:bCs/>
        </w:rPr>
        <w:t>VLASTNOSTI</w:t>
      </w:r>
    </w:p>
    <w:p w14:paraId="3D90AB35" w14:textId="77777777" w:rsidR="00422E53" w:rsidRDefault="00422E53" w:rsidP="00422E53">
      <w:r>
        <w:t xml:space="preserve">| </w:t>
      </w:r>
      <w:proofErr w:type="spellStart"/>
      <w:r>
        <w:t>Bezdrôtový</w:t>
      </w:r>
      <w:proofErr w:type="spellEnd"/>
      <w:r>
        <w:t xml:space="preserve"> </w:t>
      </w:r>
      <w:proofErr w:type="spellStart"/>
      <w:r>
        <w:t>lítium-iónový</w:t>
      </w:r>
      <w:proofErr w:type="spellEnd"/>
      <w:r>
        <w:t xml:space="preserve"> akumulátor </w:t>
      </w:r>
      <w:proofErr w:type="spellStart"/>
      <w:r>
        <w:t>pre</w:t>
      </w:r>
      <w:proofErr w:type="spellEnd"/>
      <w:r>
        <w:t xml:space="preserve"> silný a </w:t>
      </w:r>
      <w:proofErr w:type="spellStart"/>
      <w:r>
        <w:t>konštantný</w:t>
      </w:r>
      <w:proofErr w:type="spellEnd"/>
      <w:r>
        <w:t xml:space="preserve"> výkon</w:t>
      </w:r>
    </w:p>
    <w:p w14:paraId="7204EC6A" w14:textId="77777777" w:rsidR="00422E53" w:rsidRDefault="00422E53" w:rsidP="00422E53">
      <w:r>
        <w:t xml:space="preserve">| 3 hodiny </w:t>
      </w:r>
      <w:proofErr w:type="spellStart"/>
      <w:r>
        <w:t>nabíjania</w:t>
      </w:r>
      <w:proofErr w:type="spellEnd"/>
      <w:r>
        <w:t xml:space="preserve"> = 3 hodiny </w:t>
      </w:r>
      <w:proofErr w:type="spellStart"/>
      <w:r>
        <w:t>zastrihovania</w:t>
      </w:r>
      <w:proofErr w:type="spellEnd"/>
    </w:p>
    <w:p w14:paraId="41EE8862" w14:textId="77777777" w:rsidR="00422E53" w:rsidRDefault="00422E53" w:rsidP="00422E53">
      <w:r>
        <w:t xml:space="preserve">| 20 </w:t>
      </w:r>
      <w:proofErr w:type="spellStart"/>
      <w:r>
        <w:t>minútové</w:t>
      </w:r>
      <w:proofErr w:type="spellEnd"/>
      <w:r>
        <w:t xml:space="preserve">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nabíjanie</w:t>
      </w:r>
      <w:proofErr w:type="spellEnd"/>
      <w:r>
        <w:t xml:space="preserve"> = 20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zastrihovanie</w:t>
      </w:r>
      <w:proofErr w:type="spellEnd"/>
    </w:p>
    <w:p w14:paraId="76F2E466" w14:textId="77777777" w:rsidR="00422E53" w:rsidRDefault="00422E53" w:rsidP="00422E53">
      <w:r>
        <w:t xml:space="preserve">| Titánové nože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presné</w:t>
      </w:r>
      <w:proofErr w:type="spellEnd"/>
      <w:r>
        <w:t xml:space="preserve"> </w:t>
      </w:r>
      <w:proofErr w:type="spellStart"/>
      <w:r>
        <w:t>strihy</w:t>
      </w:r>
      <w:proofErr w:type="spellEnd"/>
      <w:r>
        <w:t xml:space="preserve"> a </w:t>
      </w:r>
      <w:proofErr w:type="spellStart"/>
      <w:r>
        <w:t>dlhotrvajúcu</w:t>
      </w:r>
      <w:proofErr w:type="spellEnd"/>
      <w:r>
        <w:t xml:space="preserve"> </w:t>
      </w:r>
      <w:proofErr w:type="spellStart"/>
      <w:r>
        <w:t>ostrosť</w:t>
      </w:r>
      <w:proofErr w:type="spellEnd"/>
    </w:p>
    <w:p w14:paraId="5F312439" w14:textId="77777777" w:rsidR="00422E53" w:rsidRDefault="00422E53" w:rsidP="00422E53">
      <w:r>
        <w:t xml:space="preserve">| 10 </w:t>
      </w:r>
      <w:proofErr w:type="spellStart"/>
      <w:r>
        <w:t>hrebeňových</w:t>
      </w:r>
      <w:proofErr w:type="spellEnd"/>
      <w:r>
        <w:t xml:space="preserve"> </w:t>
      </w:r>
      <w:proofErr w:type="spellStart"/>
      <w:r>
        <w:t>nástavcov</w:t>
      </w:r>
      <w:proofErr w:type="spellEnd"/>
      <w:r>
        <w:t xml:space="preserve"> - 0,</w:t>
      </w:r>
      <w:proofErr w:type="gramStart"/>
      <w:r>
        <w:t>8mm - 25mm</w:t>
      </w:r>
      <w:proofErr w:type="gramEnd"/>
    </w:p>
    <w:p w14:paraId="7B47929E" w14:textId="77777777" w:rsidR="00422E53" w:rsidRDefault="00422E53" w:rsidP="00422E53">
      <w:r>
        <w:t xml:space="preserve">| 5 </w:t>
      </w:r>
      <w:proofErr w:type="spellStart"/>
      <w:r>
        <w:t>polôh</w:t>
      </w:r>
      <w:proofErr w:type="spellEnd"/>
      <w:r>
        <w:t xml:space="preserve"> </w:t>
      </w:r>
      <w:proofErr w:type="spellStart"/>
      <w:r>
        <w:t>nastavenia</w:t>
      </w:r>
      <w:proofErr w:type="spellEnd"/>
    </w:p>
    <w:p w14:paraId="03D0B788" w14:textId="77777777" w:rsidR="00422E53" w:rsidRDefault="00422E53" w:rsidP="00422E53">
      <w:r>
        <w:t xml:space="preserve">| </w:t>
      </w:r>
      <w:proofErr w:type="spellStart"/>
      <w:r>
        <w:t>Digitálny</w:t>
      </w:r>
      <w:proofErr w:type="spellEnd"/>
      <w:r>
        <w:t xml:space="preserve"> displej zobrazuje </w:t>
      </w:r>
      <w:proofErr w:type="spellStart"/>
      <w:r>
        <w:t>priebeh</w:t>
      </w:r>
      <w:proofErr w:type="spellEnd"/>
      <w:r>
        <w:t xml:space="preserve"> </w:t>
      </w:r>
      <w:proofErr w:type="spellStart"/>
      <w:r>
        <w:t>nabíjania</w:t>
      </w:r>
      <w:proofErr w:type="spellEnd"/>
      <w:r>
        <w:t xml:space="preserve"> a </w:t>
      </w:r>
      <w:proofErr w:type="spellStart"/>
      <w:r>
        <w:t>zostávajúcu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</w:t>
      </w:r>
      <w:proofErr w:type="spellStart"/>
      <w:r>
        <w:t>batérie</w:t>
      </w:r>
      <w:proofErr w:type="spellEnd"/>
    </w:p>
    <w:p w14:paraId="791D80E5" w14:textId="77777777" w:rsidR="00422E53" w:rsidRDefault="00422E53" w:rsidP="00422E53">
      <w:r>
        <w:t xml:space="preserve">| </w:t>
      </w:r>
      <w:proofErr w:type="spellStart"/>
      <w:r>
        <w:t>Nabíjací</w:t>
      </w:r>
      <w:proofErr w:type="spellEnd"/>
      <w:r>
        <w:t xml:space="preserve"> stojan s USB </w:t>
      </w:r>
      <w:proofErr w:type="spellStart"/>
      <w:r>
        <w:t>pripojením</w:t>
      </w:r>
      <w:proofErr w:type="spellEnd"/>
    </w:p>
    <w:p w14:paraId="2D83347D" w14:textId="7BE6BCA3" w:rsidR="00422E53" w:rsidRDefault="00422E53" w:rsidP="00422E53">
      <w:r>
        <w:t>| 3 roky záruka</w:t>
      </w:r>
    </w:p>
    <w:sectPr w:rsidR="0042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4B"/>
    <w:rsid w:val="00026CBD"/>
    <w:rsid w:val="0019452D"/>
    <w:rsid w:val="003D1344"/>
    <w:rsid w:val="00422E53"/>
    <w:rsid w:val="00530B83"/>
    <w:rsid w:val="0058064B"/>
    <w:rsid w:val="006A40C8"/>
    <w:rsid w:val="0076775D"/>
    <w:rsid w:val="007D65E4"/>
    <w:rsid w:val="0090173C"/>
    <w:rsid w:val="00AC15DC"/>
    <w:rsid w:val="00B26781"/>
    <w:rsid w:val="00BF1501"/>
    <w:rsid w:val="00C6030C"/>
    <w:rsid w:val="00CE69C9"/>
    <w:rsid w:val="00E81CC2"/>
    <w:rsid w:val="00F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778C"/>
  <w15:chartTrackingRefBased/>
  <w15:docId w15:val="{BB883D0A-C2B7-46F2-BC59-597AC2A1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2022-09-22T12:14:00Z</dcterms:created>
  <dcterms:modified xsi:type="dcterms:W3CDTF">2022-09-23T08:16:00Z</dcterms:modified>
</cp:coreProperties>
</file>