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CFC4" w14:textId="76935BFA" w:rsidR="00665F76" w:rsidRPr="00DE32FE" w:rsidRDefault="00665F76" w:rsidP="00665F76">
      <w:pPr>
        <w:rPr>
          <w:b/>
          <w:bCs/>
          <w:sz w:val="28"/>
          <w:szCs w:val="28"/>
        </w:rPr>
      </w:pPr>
      <w:r w:rsidRPr="00DE32FE">
        <w:rPr>
          <w:b/>
          <w:bCs/>
          <w:sz w:val="28"/>
          <w:szCs w:val="28"/>
        </w:rPr>
        <w:t>BaByliss Zastřihovač chloupků E652E</w:t>
      </w:r>
    </w:p>
    <w:p w14:paraId="7D4194D1" w14:textId="7CD98E3E" w:rsidR="00665F76" w:rsidRPr="00DE32FE" w:rsidRDefault="00665F76" w:rsidP="00665F76">
      <w:pPr>
        <w:rPr>
          <w:sz w:val="28"/>
          <w:szCs w:val="28"/>
        </w:rPr>
      </w:pPr>
      <w:r w:rsidRPr="00DE32FE">
        <w:rPr>
          <w:sz w:val="28"/>
          <w:szCs w:val="28"/>
        </w:rPr>
        <w:t xml:space="preserve">Jednoduchý </w:t>
      </w:r>
      <w:r w:rsidR="00DE32FE">
        <w:rPr>
          <w:sz w:val="28"/>
          <w:szCs w:val="28"/>
        </w:rPr>
        <w:t xml:space="preserve">pánský </w:t>
      </w:r>
      <w:r w:rsidRPr="00DE32FE">
        <w:rPr>
          <w:sz w:val="28"/>
          <w:szCs w:val="28"/>
        </w:rPr>
        <w:t>zastřihovač na tužkovou baterii, takže si ho můžete snadno sbalit na cesty. V balení s</w:t>
      </w:r>
      <w:r w:rsidR="00DE32FE">
        <w:rPr>
          <w:sz w:val="28"/>
          <w:szCs w:val="28"/>
        </w:rPr>
        <w:t>e</w:t>
      </w:r>
      <w:r w:rsidRPr="00DE32FE">
        <w:rPr>
          <w:sz w:val="28"/>
          <w:szCs w:val="28"/>
        </w:rPr>
        <w:t> 2 zastřihovacími nástavci. Ideální na úpravu obočí a zastřihávání chloupků v nose a uších.</w:t>
      </w:r>
      <w:r w:rsidR="00F5523B" w:rsidRPr="00DE32FE">
        <w:rPr>
          <w:sz w:val="28"/>
          <w:szCs w:val="28"/>
        </w:rPr>
        <w:t xml:space="preserve"> Rychlejší a bezpečnější řešení před nůžkami.</w:t>
      </w:r>
    </w:p>
    <w:p w14:paraId="57F706C4" w14:textId="77777777" w:rsidR="00665F76" w:rsidRDefault="00665F76" w:rsidP="00665F76"/>
    <w:p w14:paraId="3ACB7C53" w14:textId="64C8BF18" w:rsidR="00665F76" w:rsidRDefault="002E39CD" w:rsidP="00665F76">
      <w:r>
        <w:rPr>
          <w:b/>
          <w:bCs/>
        </w:rPr>
        <w:t>VLASTNOSTI</w:t>
      </w:r>
    </w:p>
    <w:p w14:paraId="2B6D3DF1" w14:textId="6EF4F700" w:rsidR="00665F76" w:rsidRDefault="00665F76" w:rsidP="00665F76">
      <w:r>
        <w:t>- 2</w:t>
      </w:r>
      <w:r w:rsidR="00F5523B">
        <w:t xml:space="preserve"> vyměnitelné</w:t>
      </w:r>
      <w:r>
        <w:t xml:space="preserve"> zastřihovací hlavy – na obočí, na chloupky v nose a uších</w:t>
      </w:r>
    </w:p>
    <w:p w14:paraId="5142A7B1" w14:textId="1E079C03" w:rsidR="00665F76" w:rsidRDefault="00F5523B" w:rsidP="00665F76">
      <w:r>
        <w:t xml:space="preserve">- provoz na </w:t>
      </w:r>
      <w:r w:rsidR="00665F76">
        <w:t>1 x AA</w:t>
      </w:r>
      <w:r>
        <w:t xml:space="preserve"> baterii (není součástí balení)</w:t>
      </w:r>
    </w:p>
    <w:p w14:paraId="2A1EC180" w14:textId="25751A07" w:rsidR="00665A07" w:rsidRDefault="00F5523B" w:rsidP="00665F76">
      <w:r>
        <w:t xml:space="preserve">- </w:t>
      </w:r>
      <w:r w:rsidR="00665F76">
        <w:t xml:space="preserve">3 </w:t>
      </w:r>
      <w:r>
        <w:t>roky</w:t>
      </w:r>
      <w:r w:rsidR="00665F76">
        <w:t xml:space="preserve"> záruka</w:t>
      </w:r>
    </w:p>
    <w:p w14:paraId="18743DA3" w14:textId="7EB429A4" w:rsidR="00F5523B" w:rsidRDefault="00F5523B" w:rsidP="00665F76"/>
    <w:p w14:paraId="60AE6DEA" w14:textId="1EBB953C" w:rsidR="00F5523B" w:rsidRDefault="00F5523B" w:rsidP="00665F76"/>
    <w:p w14:paraId="1D58CF81" w14:textId="43DC05E1" w:rsidR="00F5523B" w:rsidRDefault="00F5523B" w:rsidP="00665F76">
      <w:r>
        <w:t>SK</w:t>
      </w:r>
    </w:p>
    <w:p w14:paraId="1AF8ADF0" w14:textId="1B30382A" w:rsidR="00F5523B" w:rsidRPr="00DE32FE" w:rsidRDefault="00F5523B" w:rsidP="00F5523B">
      <w:pPr>
        <w:rPr>
          <w:b/>
          <w:bCs/>
          <w:sz w:val="28"/>
          <w:szCs w:val="28"/>
        </w:rPr>
      </w:pPr>
      <w:r w:rsidRPr="00DE32FE">
        <w:rPr>
          <w:b/>
          <w:bCs/>
          <w:sz w:val="28"/>
          <w:szCs w:val="28"/>
        </w:rPr>
        <w:t>BaByliss Zastrihávač chĺpkov E652E</w:t>
      </w:r>
    </w:p>
    <w:p w14:paraId="51358024" w14:textId="4B2C548B" w:rsidR="00F5523B" w:rsidRPr="00DE32FE" w:rsidRDefault="00F5523B" w:rsidP="00F5523B">
      <w:pPr>
        <w:rPr>
          <w:sz w:val="28"/>
          <w:szCs w:val="28"/>
        </w:rPr>
      </w:pPr>
      <w:r w:rsidRPr="00DE32FE">
        <w:rPr>
          <w:sz w:val="28"/>
          <w:szCs w:val="28"/>
        </w:rPr>
        <w:t>Jednoduchý zastrihávač na ceruzkovú batériu, takže si ho môžete ľahko zbaliť na cesty. V balení s 2 zastrihávacími nástavcami. Ideálny na úpravu obočia a zastrihávanie chĺpkov v nose a ušiach. Rýchlejšie a bezpečnejšie riešenie pred nožnicami.</w:t>
      </w:r>
    </w:p>
    <w:p w14:paraId="0C81C883" w14:textId="77777777" w:rsidR="00F5523B" w:rsidRDefault="00F5523B" w:rsidP="00F5523B"/>
    <w:p w14:paraId="69F5FE7D" w14:textId="2EAFA6FC" w:rsidR="00F5523B" w:rsidRDefault="002E39CD" w:rsidP="00F5523B">
      <w:r>
        <w:rPr>
          <w:b/>
          <w:bCs/>
        </w:rPr>
        <w:t>VLASTNOSTI</w:t>
      </w:r>
    </w:p>
    <w:p w14:paraId="1D30E465" w14:textId="77777777" w:rsidR="00F5523B" w:rsidRDefault="00F5523B" w:rsidP="00F5523B">
      <w:r>
        <w:t>- 2 vymeniteľné zastrihávacie hlavy – na obočie, na chĺpky v nose a ušiach</w:t>
      </w:r>
    </w:p>
    <w:p w14:paraId="77B6A824" w14:textId="77777777" w:rsidR="00F5523B" w:rsidRDefault="00F5523B" w:rsidP="00F5523B">
      <w:r>
        <w:t>- prevádzka na 1 x AA batériu (nie je súčasťou balenia)</w:t>
      </w:r>
    </w:p>
    <w:p w14:paraId="015AA0DB" w14:textId="355D68C9" w:rsidR="00F5523B" w:rsidRDefault="00F5523B" w:rsidP="00F5523B">
      <w:r>
        <w:t>- 3 roky záruka</w:t>
      </w:r>
    </w:p>
    <w:sectPr w:rsidR="00F55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E7"/>
    <w:rsid w:val="002E39CD"/>
    <w:rsid w:val="00665A07"/>
    <w:rsid w:val="00665F76"/>
    <w:rsid w:val="00DE32FE"/>
    <w:rsid w:val="00F17CE7"/>
    <w:rsid w:val="00F5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848F"/>
  <w15:chartTrackingRefBased/>
  <w15:docId w15:val="{36CD3F1F-FEB3-469A-A31D-6F7A1590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4</cp:revision>
  <dcterms:created xsi:type="dcterms:W3CDTF">2022-09-21T15:06:00Z</dcterms:created>
  <dcterms:modified xsi:type="dcterms:W3CDTF">2022-09-22T11:41:00Z</dcterms:modified>
</cp:coreProperties>
</file>