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AAE4E" w14:textId="243D000B" w:rsidR="00E32BD8" w:rsidRPr="00392DA9" w:rsidRDefault="00E32BD8">
      <w:pPr>
        <w:rPr>
          <w:b/>
          <w:bCs/>
          <w:sz w:val="28"/>
          <w:szCs w:val="28"/>
        </w:rPr>
      </w:pPr>
      <w:proofErr w:type="spellStart"/>
      <w:r w:rsidRPr="00392DA9">
        <w:rPr>
          <w:b/>
          <w:bCs/>
          <w:sz w:val="28"/>
          <w:szCs w:val="28"/>
        </w:rPr>
        <w:t>BaByliss</w:t>
      </w:r>
      <w:proofErr w:type="spellEnd"/>
      <w:r w:rsidRPr="00392DA9">
        <w:rPr>
          <w:b/>
          <w:bCs/>
          <w:sz w:val="28"/>
          <w:szCs w:val="28"/>
        </w:rPr>
        <w:t xml:space="preserve"> Zastřihovač chloupků E110E</w:t>
      </w:r>
    </w:p>
    <w:p w14:paraId="4A35B26B" w14:textId="6FBC12E9" w:rsidR="00E32BD8" w:rsidRDefault="00E32BD8">
      <w:r>
        <w:t>Zastřihujte chloupky bezpečně a pohodlně</w:t>
      </w:r>
      <w:r w:rsidR="007D53E0">
        <w:t xml:space="preserve">. Přístroj je </w:t>
      </w:r>
      <w:r w:rsidR="007D53E0" w:rsidRPr="007D53E0">
        <w:t>vhodný pro úpravu obočí, kotlet a chloupků v nose a uších</w:t>
      </w:r>
      <w:r w:rsidR="007D53E0">
        <w:t>.</w:t>
      </w:r>
      <w:r w:rsidR="000567CC">
        <w:t xml:space="preserve"> </w:t>
      </w:r>
      <w:r w:rsidR="000567CC" w:rsidRPr="000567CC">
        <w:t>Součástí balení je obal a 1x baterie AA.</w:t>
      </w:r>
    </w:p>
    <w:p w14:paraId="1D2E6663" w14:textId="181AB39E" w:rsidR="000567CC" w:rsidRDefault="000567CC"/>
    <w:p w14:paraId="53696B18" w14:textId="186CBAE4" w:rsidR="000567CC" w:rsidRPr="00392DA9" w:rsidRDefault="000567CC">
      <w:pPr>
        <w:rPr>
          <w:b/>
          <w:bCs/>
        </w:rPr>
      </w:pPr>
      <w:r w:rsidRPr="00392DA9">
        <w:rPr>
          <w:b/>
          <w:bCs/>
        </w:rPr>
        <w:t>SPECIFIKACE</w:t>
      </w:r>
    </w:p>
    <w:p w14:paraId="1E4A7135" w14:textId="7B53AB36" w:rsidR="00DF3D8B" w:rsidRDefault="00DF3D8B">
      <w:r>
        <w:t>- jednoduché ovládání</w:t>
      </w:r>
    </w:p>
    <w:p w14:paraId="53DC2A88" w14:textId="0F8B6D0A" w:rsidR="00DF3D8B" w:rsidRDefault="00DF3D8B">
      <w:r>
        <w:t>- chod na tužkovou baterii, ideální na cesty</w:t>
      </w:r>
    </w:p>
    <w:p w14:paraId="2FF161E6" w14:textId="1E58A47D" w:rsidR="000567CC" w:rsidRDefault="00DF3D8B">
      <w:r>
        <w:t>- čepele z nerezové oceli</w:t>
      </w:r>
      <w:r w:rsidR="00C40012">
        <w:t xml:space="preserve"> (</w:t>
      </w:r>
      <w:proofErr w:type="gramStart"/>
      <w:r w:rsidR="00C40012">
        <w:t>3mm</w:t>
      </w:r>
      <w:proofErr w:type="gramEnd"/>
      <w:r w:rsidR="00C40012">
        <w:t>, 5mm)</w:t>
      </w:r>
    </w:p>
    <w:p w14:paraId="49AB1877" w14:textId="11BF3FF5" w:rsidR="00C40012" w:rsidRDefault="00C40012">
      <w:r>
        <w:t>- omyvatelné čepele pro snadné čištění</w:t>
      </w:r>
    </w:p>
    <w:p w14:paraId="71054F5A" w14:textId="65C8A339" w:rsidR="00C40012" w:rsidRDefault="00C40012">
      <w:r>
        <w:t>- 3 roky záruka</w:t>
      </w:r>
    </w:p>
    <w:p w14:paraId="5D2AAECD" w14:textId="4980DA4B" w:rsidR="00392DA9" w:rsidRDefault="00392DA9"/>
    <w:p w14:paraId="4CB75318" w14:textId="67B3B2E5" w:rsidR="00392DA9" w:rsidRDefault="00392DA9" w:rsidP="00392DA9">
      <w:pPr>
        <w:rPr>
          <w:b/>
          <w:bCs/>
        </w:rPr>
      </w:pPr>
      <w:r w:rsidRPr="00392DA9">
        <w:rPr>
          <w:b/>
          <w:bCs/>
        </w:rPr>
        <w:t>Balení obsahuje:</w:t>
      </w:r>
    </w:p>
    <w:p w14:paraId="73E2E716" w14:textId="5CFC7791" w:rsidR="00392DA9" w:rsidRDefault="00392DA9" w:rsidP="00392DA9">
      <w:r w:rsidRPr="00392DA9">
        <w:t>- zastřihovač</w:t>
      </w:r>
    </w:p>
    <w:p w14:paraId="5C83DBF4" w14:textId="76696736" w:rsidR="009C3D6E" w:rsidRDefault="009C3D6E" w:rsidP="00392DA9">
      <w:r>
        <w:t xml:space="preserve">- </w:t>
      </w:r>
      <w:r>
        <w:t xml:space="preserve">hlavice </w:t>
      </w:r>
      <w:r>
        <w:t>detailní zastřihovač</w:t>
      </w:r>
    </w:p>
    <w:p w14:paraId="44A98C69" w14:textId="07FBB66B" w:rsidR="009C3D6E" w:rsidRPr="00392DA9" w:rsidRDefault="009C3D6E" w:rsidP="00392DA9">
      <w:r>
        <w:t>- hlavice pro bezpečné zastřihování chloupků v nose a uších</w:t>
      </w:r>
    </w:p>
    <w:p w14:paraId="2FFBA4E0" w14:textId="7888B7FE" w:rsidR="00392DA9" w:rsidRDefault="00392DA9" w:rsidP="00392DA9">
      <w:r>
        <w:t xml:space="preserve">- 2 </w:t>
      </w:r>
      <w:r w:rsidR="009C3D6E">
        <w:t>hřebenové</w:t>
      </w:r>
      <w:r>
        <w:t xml:space="preserve"> </w:t>
      </w:r>
      <w:r>
        <w:t xml:space="preserve">nástavce </w:t>
      </w:r>
      <w:r>
        <w:t>(</w:t>
      </w:r>
      <w:r>
        <w:t>3 mm a 5 mm</w:t>
      </w:r>
      <w:r>
        <w:t>)</w:t>
      </w:r>
    </w:p>
    <w:p w14:paraId="2AF826A5" w14:textId="77777777" w:rsidR="00392DA9" w:rsidRDefault="00392DA9" w:rsidP="00392DA9">
      <w:r>
        <w:t>- 1x AA baterie</w:t>
      </w:r>
    </w:p>
    <w:p w14:paraId="0010D31E" w14:textId="38E5E1AE" w:rsidR="00DF3D8B" w:rsidRDefault="00392DA9">
      <w:r>
        <w:t>- obal</w:t>
      </w:r>
    </w:p>
    <w:p w14:paraId="660F9704" w14:textId="7F21673D" w:rsidR="00CB1AAE" w:rsidRDefault="00CB1AAE"/>
    <w:p w14:paraId="3F8299DA" w14:textId="1055226E" w:rsidR="00CB1AAE" w:rsidRDefault="00CB1AAE"/>
    <w:p w14:paraId="2D168E75" w14:textId="5563F6B2" w:rsidR="00CB1AAE" w:rsidRDefault="00CB1AAE"/>
    <w:p w14:paraId="76FBDC7C" w14:textId="37466860" w:rsidR="00CB1AAE" w:rsidRDefault="00CB1AAE"/>
    <w:p w14:paraId="231EF0EF" w14:textId="750DD44B" w:rsidR="00CB1AAE" w:rsidRDefault="00CB1AAE"/>
    <w:p w14:paraId="2E96286C" w14:textId="519995B8" w:rsidR="00CB1AAE" w:rsidRDefault="00CB1AAE"/>
    <w:p w14:paraId="0C118F8F" w14:textId="18BD2104" w:rsidR="00CB1AAE" w:rsidRDefault="00CB1AAE"/>
    <w:p w14:paraId="2AA8558B" w14:textId="16E68D17" w:rsidR="00CB1AAE" w:rsidRDefault="00CB1AAE"/>
    <w:p w14:paraId="25BF6BCC" w14:textId="3B972CAE" w:rsidR="00CB1AAE" w:rsidRDefault="00CB1AAE"/>
    <w:p w14:paraId="3199D233" w14:textId="7521B0D6" w:rsidR="00CB1AAE" w:rsidRDefault="00CB1AAE"/>
    <w:p w14:paraId="2889F86E" w14:textId="500C6302" w:rsidR="00CB1AAE" w:rsidRDefault="00CB1AAE"/>
    <w:p w14:paraId="063F35C5" w14:textId="41FE8B93" w:rsidR="00CB1AAE" w:rsidRDefault="00CB1AAE"/>
    <w:p w14:paraId="5D3D6B67" w14:textId="184E48EE" w:rsidR="00CB1AAE" w:rsidRDefault="00CB1AAE"/>
    <w:p w14:paraId="62D6E60D" w14:textId="77777777" w:rsidR="00CB1AAE" w:rsidRPr="00CB1AAE" w:rsidRDefault="00CB1AAE" w:rsidP="00CB1AAE">
      <w:pPr>
        <w:rPr>
          <w:b/>
          <w:bCs/>
          <w:sz w:val="28"/>
          <w:szCs w:val="28"/>
        </w:rPr>
      </w:pPr>
      <w:proofErr w:type="spellStart"/>
      <w:r w:rsidRPr="00CB1AAE">
        <w:rPr>
          <w:b/>
          <w:bCs/>
          <w:sz w:val="28"/>
          <w:szCs w:val="28"/>
        </w:rPr>
        <w:lastRenderedPageBreak/>
        <w:t>BaByliss</w:t>
      </w:r>
      <w:proofErr w:type="spellEnd"/>
      <w:r w:rsidRPr="00CB1AAE">
        <w:rPr>
          <w:b/>
          <w:bCs/>
          <w:sz w:val="28"/>
          <w:szCs w:val="28"/>
        </w:rPr>
        <w:t xml:space="preserve"> </w:t>
      </w:r>
      <w:proofErr w:type="spellStart"/>
      <w:r w:rsidRPr="00CB1AAE">
        <w:rPr>
          <w:b/>
          <w:bCs/>
          <w:sz w:val="28"/>
          <w:szCs w:val="28"/>
        </w:rPr>
        <w:t>Zastrihávač</w:t>
      </w:r>
      <w:proofErr w:type="spellEnd"/>
      <w:r w:rsidRPr="00CB1AAE">
        <w:rPr>
          <w:b/>
          <w:bCs/>
          <w:sz w:val="28"/>
          <w:szCs w:val="28"/>
        </w:rPr>
        <w:t xml:space="preserve"> </w:t>
      </w:r>
      <w:proofErr w:type="spellStart"/>
      <w:r w:rsidRPr="00CB1AAE">
        <w:rPr>
          <w:b/>
          <w:bCs/>
          <w:sz w:val="28"/>
          <w:szCs w:val="28"/>
        </w:rPr>
        <w:t>chĺpkov</w:t>
      </w:r>
      <w:proofErr w:type="spellEnd"/>
      <w:r w:rsidRPr="00CB1AAE">
        <w:rPr>
          <w:b/>
          <w:bCs/>
          <w:sz w:val="28"/>
          <w:szCs w:val="28"/>
        </w:rPr>
        <w:t xml:space="preserve"> E110E</w:t>
      </w:r>
    </w:p>
    <w:p w14:paraId="69446FC4" w14:textId="77777777" w:rsidR="00CB1AAE" w:rsidRDefault="00CB1AAE" w:rsidP="00CB1AAE">
      <w:proofErr w:type="spellStart"/>
      <w:r>
        <w:t>Zastrihujte</w:t>
      </w:r>
      <w:proofErr w:type="spellEnd"/>
      <w:r>
        <w:t xml:space="preserve"> </w:t>
      </w:r>
      <w:proofErr w:type="spellStart"/>
      <w:r>
        <w:t>chĺpky</w:t>
      </w:r>
      <w:proofErr w:type="spellEnd"/>
      <w:r>
        <w:t xml:space="preserve"> </w:t>
      </w:r>
      <w:proofErr w:type="spellStart"/>
      <w:r>
        <w:t>bezpečne</w:t>
      </w:r>
      <w:proofErr w:type="spellEnd"/>
      <w:r>
        <w:t xml:space="preserve"> a </w:t>
      </w:r>
      <w:proofErr w:type="spellStart"/>
      <w:r>
        <w:t>pohodlne</w:t>
      </w:r>
      <w:proofErr w:type="spellEnd"/>
      <w:r>
        <w:t xml:space="preserve">. </w:t>
      </w:r>
      <w:proofErr w:type="spellStart"/>
      <w:r>
        <w:t>Prístroj</w:t>
      </w:r>
      <w:proofErr w:type="spellEnd"/>
      <w:r>
        <w:t xml:space="preserve"> je vhodný na úpravu </w:t>
      </w:r>
      <w:proofErr w:type="spellStart"/>
      <w:r>
        <w:t>obočia</w:t>
      </w:r>
      <w:proofErr w:type="spellEnd"/>
      <w:r>
        <w:t xml:space="preserve">, </w:t>
      </w:r>
      <w:proofErr w:type="spellStart"/>
      <w:r>
        <w:t>kotliet</w:t>
      </w:r>
      <w:proofErr w:type="spellEnd"/>
      <w:r>
        <w:t xml:space="preserve"> a </w:t>
      </w:r>
      <w:proofErr w:type="spellStart"/>
      <w:r>
        <w:t>chĺpkov</w:t>
      </w:r>
      <w:proofErr w:type="spellEnd"/>
      <w:r>
        <w:t xml:space="preserve"> v nose a </w:t>
      </w:r>
      <w:proofErr w:type="spellStart"/>
      <w:r>
        <w:t>ušiach</w:t>
      </w:r>
      <w:proofErr w:type="spellEnd"/>
      <w:r>
        <w:t xml:space="preserve">.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balenia</w:t>
      </w:r>
      <w:proofErr w:type="spellEnd"/>
      <w:r>
        <w:t xml:space="preserve"> je obal a 1x </w:t>
      </w:r>
      <w:proofErr w:type="spellStart"/>
      <w:r>
        <w:t>batéria</w:t>
      </w:r>
      <w:proofErr w:type="spellEnd"/>
      <w:r>
        <w:t xml:space="preserve"> AA.</w:t>
      </w:r>
    </w:p>
    <w:p w14:paraId="01809364" w14:textId="77777777" w:rsidR="00CB1AAE" w:rsidRDefault="00CB1AAE" w:rsidP="00CB1AAE"/>
    <w:p w14:paraId="3CA306FF" w14:textId="4D0E22B3" w:rsidR="00CB1AAE" w:rsidRPr="00CB1AAE" w:rsidRDefault="00CB1AAE" w:rsidP="00CB1AAE">
      <w:pPr>
        <w:rPr>
          <w:b/>
          <w:bCs/>
        </w:rPr>
      </w:pPr>
      <w:r w:rsidRPr="00CB1AAE">
        <w:rPr>
          <w:b/>
          <w:bCs/>
        </w:rPr>
        <w:t>ŠPECIFIKÁCI</w:t>
      </w:r>
      <w:r w:rsidRPr="00CB1AAE">
        <w:rPr>
          <w:b/>
          <w:bCs/>
        </w:rPr>
        <w:t>E</w:t>
      </w:r>
    </w:p>
    <w:p w14:paraId="555029CC" w14:textId="77777777" w:rsidR="00CB1AAE" w:rsidRDefault="00CB1AAE" w:rsidP="00CB1AAE">
      <w:r>
        <w:t xml:space="preserve">- jednoduché </w:t>
      </w:r>
      <w:proofErr w:type="spellStart"/>
      <w:r>
        <w:t>ovládanie</w:t>
      </w:r>
      <w:proofErr w:type="spellEnd"/>
    </w:p>
    <w:p w14:paraId="7F604F26" w14:textId="77777777" w:rsidR="00CB1AAE" w:rsidRDefault="00CB1AAE" w:rsidP="00CB1AAE">
      <w:r>
        <w:t xml:space="preserve">- chod na </w:t>
      </w:r>
      <w:proofErr w:type="spellStart"/>
      <w:r>
        <w:t>ceruzkovú</w:t>
      </w:r>
      <w:proofErr w:type="spellEnd"/>
      <w:r>
        <w:t xml:space="preserve"> </w:t>
      </w:r>
      <w:proofErr w:type="spellStart"/>
      <w:r>
        <w:t>batériu</w:t>
      </w:r>
      <w:proofErr w:type="spellEnd"/>
      <w:r>
        <w:t>, ideálny na cesty</w:t>
      </w:r>
    </w:p>
    <w:p w14:paraId="2CC94F0E" w14:textId="77777777" w:rsidR="00CB1AAE" w:rsidRDefault="00CB1AAE" w:rsidP="00CB1AAE">
      <w:r>
        <w:t xml:space="preserve">- čepele z </w:t>
      </w:r>
      <w:proofErr w:type="spellStart"/>
      <w:r>
        <w:t>nerezovej</w:t>
      </w:r>
      <w:proofErr w:type="spellEnd"/>
      <w:r>
        <w:t xml:space="preserve"> ocele (</w:t>
      </w:r>
      <w:proofErr w:type="gramStart"/>
      <w:r>
        <w:t>3mm</w:t>
      </w:r>
      <w:proofErr w:type="gramEnd"/>
      <w:r>
        <w:t>, 5mm)</w:t>
      </w:r>
    </w:p>
    <w:p w14:paraId="41EA9571" w14:textId="77777777" w:rsidR="00CB1AAE" w:rsidRDefault="00CB1AAE" w:rsidP="00CB1AAE">
      <w:r>
        <w:t xml:space="preserve">- </w:t>
      </w:r>
      <w:proofErr w:type="spellStart"/>
      <w:r>
        <w:t>umývateľné</w:t>
      </w:r>
      <w:proofErr w:type="spellEnd"/>
      <w:r>
        <w:t xml:space="preserve"> čepele na jednoduché </w:t>
      </w:r>
      <w:proofErr w:type="spellStart"/>
      <w:r>
        <w:t>čistenie</w:t>
      </w:r>
      <w:proofErr w:type="spellEnd"/>
    </w:p>
    <w:p w14:paraId="5F73E338" w14:textId="77777777" w:rsidR="00CB1AAE" w:rsidRDefault="00CB1AAE" w:rsidP="00CB1AAE">
      <w:r>
        <w:t>- 3 roky záruka</w:t>
      </w:r>
    </w:p>
    <w:p w14:paraId="7BE0CD02" w14:textId="77777777" w:rsidR="00CB1AAE" w:rsidRDefault="00CB1AAE" w:rsidP="00CB1AAE"/>
    <w:p w14:paraId="7A25B49E" w14:textId="77777777" w:rsidR="00CB1AAE" w:rsidRPr="00CB1AAE" w:rsidRDefault="00CB1AAE" w:rsidP="00CB1AAE">
      <w:pPr>
        <w:rPr>
          <w:b/>
          <w:bCs/>
        </w:rPr>
      </w:pPr>
      <w:proofErr w:type="spellStart"/>
      <w:r w:rsidRPr="00CB1AAE">
        <w:rPr>
          <w:b/>
          <w:bCs/>
        </w:rPr>
        <w:t>Balenie</w:t>
      </w:r>
      <w:proofErr w:type="spellEnd"/>
      <w:r w:rsidRPr="00CB1AAE">
        <w:rPr>
          <w:b/>
          <w:bCs/>
        </w:rPr>
        <w:t xml:space="preserve"> obsahuje:</w:t>
      </w:r>
    </w:p>
    <w:p w14:paraId="138F0B03" w14:textId="77777777" w:rsidR="00CB1AAE" w:rsidRDefault="00CB1AAE" w:rsidP="00CB1AAE">
      <w:r>
        <w:t xml:space="preserve">- </w:t>
      </w:r>
      <w:proofErr w:type="spellStart"/>
      <w:r>
        <w:t>zastrihávač</w:t>
      </w:r>
      <w:proofErr w:type="spellEnd"/>
    </w:p>
    <w:p w14:paraId="71A61E12" w14:textId="77777777" w:rsidR="00CB1AAE" w:rsidRDefault="00CB1AAE" w:rsidP="00CB1AAE">
      <w:r>
        <w:t xml:space="preserve">- </w:t>
      </w:r>
      <w:proofErr w:type="spellStart"/>
      <w:r>
        <w:t>hlavica</w:t>
      </w:r>
      <w:proofErr w:type="spellEnd"/>
      <w:r>
        <w:t xml:space="preserve"> </w:t>
      </w:r>
      <w:proofErr w:type="spellStart"/>
      <w:r>
        <w:t>detailný</w:t>
      </w:r>
      <w:proofErr w:type="spellEnd"/>
      <w:r>
        <w:t xml:space="preserve"> </w:t>
      </w:r>
      <w:proofErr w:type="spellStart"/>
      <w:r>
        <w:t>zastrihávač</w:t>
      </w:r>
      <w:proofErr w:type="spellEnd"/>
    </w:p>
    <w:p w14:paraId="0CDC8A49" w14:textId="77777777" w:rsidR="00CB1AAE" w:rsidRDefault="00CB1AAE" w:rsidP="00CB1AAE">
      <w:r>
        <w:t xml:space="preserve">- </w:t>
      </w:r>
      <w:proofErr w:type="spellStart"/>
      <w:r>
        <w:t>hlavica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bezpečné </w:t>
      </w:r>
      <w:proofErr w:type="spellStart"/>
      <w:r>
        <w:t>zastrihávanie</w:t>
      </w:r>
      <w:proofErr w:type="spellEnd"/>
      <w:r>
        <w:t xml:space="preserve"> </w:t>
      </w:r>
      <w:proofErr w:type="spellStart"/>
      <w:r>
        <w:t>chĺpkov</w:t>
      </w:r>
      <w:proofErr w:type="spellEnd"/>
      <w:r>
        <w:t xml:space="preserve"> v nose a </w:t>
      </w:r>
      <w:proofErr w:type="spellStart"/>
      <w:r>
        <w:t>ušiach</w:t>
      </w:r>
      <w:proofErr w:type="spellEnd"/>
    </w:p>
    <w:p w14:paraId="03B1BBCF" w14:textId="77777777" w:rsidR="00CB1AAE" w:rsidRDefault="00CB1AAE" w:rsidP="00CB1AAE">
      <w:r>
        <w:t xml:space="preserve">- 2 </w:t>
      </w:r>
      <w:proofErr w:type="spellStart"/>
      <w:r>
        <w:t>hrebeňové</w:t>
      </w:r>
      <w:proofErr w:type="spellEnd"/>
      <w:r>
        <w:t xml:space="preserve"> nadstavce (3 mm a 5 mm)</w:t>
      </w:r>
    </w:p>
    <w:p w14:paraId="547EAAE5" w14:textId="77777777" w:rsidR="00CB1AAE" w:rsidRDefault="00CB1AAE" w:rsidP="00CB1AAE">
      <w:r>
        <w:t xml:space="preserve">- 1x AA </w:t>
      </w:r>
      <w:proofErr w:type="spellStart"/>
      <w:r>
        <w:t>batéria</w:t>
      </w:r>
      <w:proofErr w:type="spellEnd"/>
    </w:p>
    <w:p w14:paraId="0E508544" w14:textId="1A6F03F6" w:rsidR="00CB1AAE" w:rsidRDefault="00CB1AAE" w:rsidP="00CB1AAE">
      <w:r>
        <w:t>- obal</w:t>
      </w:r>
    </w:p>
    <w:sectPr w:rsidR="00CB1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B1"/>
    <w:rsid w:val="000567CC"/>
    <w:rsid w:val="00392DA9"/>
    <w:rsid w:val="006B3CB1"/>
    <w:rsid w:val="007D53E0"/>
    <w:rsid w:val="008B13C5"/>
    <w:rsid w:val="009C3D6E"/>
    <w:rsid w:val="00C40012"/>
    <w:rsid w:val="00CB1AAE"/>
    <w:rsid w:val="00DF3D8B"/>
    <w:rsid w:val="00E3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DD674"/>
  <w15:chartTrackingRefBased/>
  <w15:docId w15:val="{F68B57B3-873B-4FC3-ACF6-F4A763EB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3D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161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9</cp:revision>
  <dcterms:created xsi:type="dcterms:W3CDTF">2022-11-02T15:45:00Z</dcterms:created>
  <dcterms:modified xsi:type="dcterms:W3CDTF">2022-11-02T15:50:00Z</dcterms:modified>
</cp:coreProperties>
</file>