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3205" w14:textId="7B7B9CA3" w:rsidR="00771ACE" w:rsidRPr="002442A9" w:rsidRDefault="0075787C">
      <w:pPr>
        <w:rPr>
          <w:b/>
          <w:bCs/>
        </w:rPr>
      </w:pPr>
      <w:proofErr w:type="spellStart"/>
      <w:r w:rsidRPr="002442A9">
        <w:rPr>
          <w:b/>
          <w:bCs/>
          <w:sz w:val="28"/>
          <w:szCs w:val="28"/>
        </w:rPr>
        <w:t>BaByliss</w:t>
      </w:r>
      <w:proofErr w:type="spellEnd"/>
      <w:r w:rsidRPr="002442A9">
        <w:rPr>
          <w:b/>
          <w:bCs/>
          <w:sz w:val="28"/>
          <w:szCs w:val="28"/>
        </w:rPr>
        <w:t xml:space="preserve"> Žehlička na vlasy ST595E</w:t>
      </w:r>
    </w:p>
    <w:p w14:paraId="50352482" w14:textId="21C65C7B" w:rsidR="0075787C" w:rsidRDefault="0075787C"/>
    <w:p w14:paraId="51D69893" w14:textId="7360DD1A" w:rsidR="0075787C" w:rsidRDefault="00A70EA5">
      <w:r>
        <w:t xml:space="preserve">Unikátní žehlička </w:t>
      </w:r>
      <w:proofErr w:type="spellStart"/>
      <w:r>
        <w:t>Steam</w:t>
      </w:r>
      <w:proofErr w:type="spellEnd"/>
      <w:r>
        <w:t xml:space="preserve"> Lustre </w:t>
      </w:r>
      <w:proofErr w:type="spellStart"/>
      <w:r>
        <w:t>Styler</w:t>
      </w:r>
      <w:proofErr w:type="spellEnd"/>
      <w:r>
        <w:t xml:space="preserve"> od </w:t>
      </w:r>
      <w:proofErr w:type="spellStart"/>
      <w:r>
        <w:t>BaByliss</w:t>
      </w:r>
      <w:proofErr w:type="spellEnd"/>
      <w:r w:rsidR="00907A4F">
        <w:t xml:space="preserve"> </w:t>
      </w:r>
      <w:r w:rsidR="004B3C49">
        <w:t>s parní technologií, která pomáhá vlasy hydratovat  během žehlení</w:t>
      </w:r>
      <w:r>
        <w:t xml:space="preserve">. S maximální teplotou </w:t>
      </w:r>
      <w:r w:rsidR="00907A4F" w:rsidRPr="00907A4F">
        <w:t>210°C</w:t>
      </w:r>
      <w:r w:rsidR="00907A4F">
        <w:t xml:space="preserve">, šířkou destiček 36mm a 5 digitálními nastaveními teploty. </w:t>
      </w:r>
      <w:r w:rsidR="000C1AF2">
        <w:t xml:space="preserve">Se systémem ohřevu </w:t>
      </w:r>
      <w:proofErr w:type="spellStart"/>
      <w:r w:rsidR="000C1AF2" w:rsidRPr="000C1AF2">
        <w:t>Advanced</w:t>
      </w:r>
      <w:proofErr w:type="spellEnd"/>
      <w:r w:rsidR="000C1AF2" w:rsidRPr="000C1AF2">
        <w:t xml:space="preserve"> </w:t>
      </w:r>
      <w:proofErr w:type="spellStart"/>
      <w:r w:rsidR="000C1AF2" w:rsidRPr="000C1AF2">
        <w:t>Ceramics</w:t>
      </w:r>
      <w:proofErr w:type="spellEnd"/>
      <w:r w:rsidR="000C1AF2" w:rsidRPr="000C1AF2">
        <w:t>™</w:t>
      </w:r>
      <w:r w:rsidR="000C1AF2">
        <w:t xml:space="preserve"> pro konstantní přísun tepla a </w:t>
      </w:r>
      <w:r w:rsidR="003F6C94">
        <w:t>teplovzdornou odkládací podložkou v balení.</w:t>
      </w:r>
    </w:p>
    <w:p w14:paraId="2741D094" w14:textId="22EB97AF" w:rsidR="00D26000" w:rsidRDefault="00D26000"/>
    <w:p w14:paraId="4326C6DA" w14:textId="7BB88614" w:rsidR="00D26000" w:rsidRPr="002C706A" w:rsidRDefault="00D26000">
      <w:pPr>
        <w:rPr>
          <w:b/>
          <w:bCs/>
        </w:rPr>
      </w:pPr>
      <w:r w:rsidRPr="002C706A">
        <w:rPr>
          <w:b/>
          <w:bCs/>
        </w:rPr>
        <w:t>SPECIFIKACE</w:t>
      </w:r>
    </w:p>
    <w:p w14:paraId="70FCA1C7" w14:textId="564B5726" w:rsidR="00042054" w:rsidRDefault="00042054">
      <w:r>
        <w:t>- odolné keramické destičky</w:t>
      </w:r>
    </w:p>
    <w:p w14:paraId="54C45FC4" w14:textId="37F49C87" w:rsidR="00D26000" w:rsidRDefault="00D26000">
      <w:r>
        <w:t xml:space="preserve">- teplota </w:t>
      </w:r>
      <w:r w:rsidRPr="00D26000">
        <w:t>210°C</w:t>
      </w:r>
    </w:p>
    <w:p w14:paraId="3E25BBDD" w14:textId="5140CE5E" w:rsidR="00D26000" w:rsidRDefault="00D26000">
      <w:r>
        <w:t>- 5 digitálních nastavení teploty (</w:t>
      </w:r>
      <w:r w:rsidRPr="00D26000">
        <w:t>170°C, 180°C, 190°C, 200°C, 210°C</w:t>
      </w:r>
      <w:r>
        <w:t>)</w:t>
      </w:r>
    </w:p>
    <w:p w14:paraId="3E39C10B" w14:textId="5642B2B7" w:rsidR="00D26000" w:rsidRDefault="00D26000">
      <w:r>
        <w:t>- funkce rychlého nahřátí (20 sekund)</w:t>
      </w:r>
    </w:p>
    <w:p w14:paraId="57CF0227" w14:textId="505C1485" w:rsidR="00D26000" w:rsidRDefault="00D26000">
      <w:r>
        <w:t xml:space="preserve">- </w:t>
      </w:r>
      <w:r w:rsidR="00405EBB">
        <w:t xml:space="preserve">unikátní parní funkce – během žehlení do vlasů </w:t>
      </w:r>
      <w:r w:rsidR="002442A9">
        <w:t xml:space="preserve">nepřetržitě </w:t>
      </w:r>
      <w:r w:rsidR="00405EBB">
        <w:t>proniká jemná pára, která vlasy hydratuje a zabraňuje jejich přesoušení</w:t>
      </w:r>
    </w:p>
    <w:p w14:paraId="4D5609AD" w14:textId="626E5557" w:rsidR="00AE403C" w:rsidRDefault="00AE403C">
      <w:r>
        <w:t>- spínač on/</w:t>
      </w:r>
      <w:proofErr w:type="spellStart"/>
      <w:r>
        <w:t>off</w:t>
      </w:r>
      <w:proofErr w:type="spellEnd"/>
    </w:p>
    <w:p w14:paraId="3DCCD65A" w14:textId="5CD2E4D1" w:rsidR="00AE403C" w:rsidRDefault="00AE403C">
      <w:r>
        <w:t xml:space="preserve">- </w:t>
      </w:r>
      <w:proofErr w:type="spellStart"/>
      <w:r w:rsidRPr="000C1AF2">
        <w:t>Advanced</w:t>
      </w:r>
      <w:proofErr w:type="spellEnd"/>
      <w:r w:rsidRPr="000C1AF2">
        <w:t xml:space="preserve"> </w:t>
      </w:r>
      <w:proofErr w:type="spellStart"/>
      <w:r w:rsidRPr="000C1AF2">
        <w:t>Ceramics</w:t>
      </w:r>
      <w:proofErr w:type="spellEnd"/>
      <w:r w:rsidRPr="000C1AF2">
        <w:t>™</w:t>
      </w:r>
      <w:r>
        <w:t xml:space="preserve"> systém ohřevu pro konstantní přísun tepla</w:t>
      </w:r>
    </w:p>
    <w:p w14:paraId="21A0FAF9" w14:textId="4123A0D0" w:rsidR="00264C1B" w:rsidRDefault="00264C1B">
      <w:r>
        <w:t>- LED kontrolka</w:t>
      </w:r>
    </w:p>
    <w:p w14:paraId="0EDD2987" w14:textId="778C0DBA" w:rsidR="00264C1B" w:rsidRDefault="00264C1B">
      <w:r>
        <w:t>- 2,5m dlouhý kabel</w:t>
      </w:r>
    </w:p>
    <w:p w14:paraId="52F7897D" w14:textId="1F97D938" w:rsidR="002442A9" w:rsidRDefault="002442A9">
      <w:r>
        <w:t>- 5 let záruka</w:t>
      </w:r>
    </w:p>
    <w:p w14:paraId="4DBBB7D1" w14:textId="72262D7F" w:rsidR="00264C1B" w:rsidRDefault="00264C1B"/>
    <w:p w14:paraId="3DAC477D" w14:textId="3C6FF073" w:rsidR="00042054" w:rsidRPr="002C706A" w:rsidRDefault="00042054">
      <w:pPr>
        <w:rPr>
          <w:b/>
          <w:bCs/>
        </w:rPr>
      </w:pPr>
      <w:r w:rsidRPr="002C706A">
        <w:rPr>
          <w:b/>
          <w:bCs/>
        </w:rPr>
        <w:t>Příslušenství:</w:t>
      </w:r>
    </w:p>
    <w:p w14:paraId="2D68488A" w14:textId="2A8912FB" w:rsidR="00042054" w:rsidRDefault="00042054">
      <w:r>
        <w:t xml:space="preserve">- </w:t>
      </w:r>
      <w:r w:rsidR="00D85439">
        <w:t>teplovzdorná podložka</w:t>
      </w:r>
    </w:p>
    <w:p w14:paraId="67A9E7D8" w14:textId="595F6124" w:rsidR="00D85439" w:rsidRDefault="00D85439">
      <w:r>
        <w:t xml:space="preserve">- </w:t>
      </w:r>
      <w:r w:rsidR="00A1346F">
        <w:t>30ml nádoba na vodu (pro funkci páry)</w:t>
      </w:r>
    </w:p>
    <w:p w14:paraId="3B1E8BCD" w14:textId="1C9D813D" w:rsidR="00A1346F" w:rsidRDefault="00A1346F"/>
    <w:p w14:paraId="6173BA07" w14:textId="2FB49994" w:rsidR="00507833" w:rsidRDefault="00507833"/>
    <w:p w14:paraId="3E747FFC" w14:textId="165EA963" w:rsidR="00507833" w:rsidRDefault="00507833"/>
    <w:p w14:paraId="4894EF57" w14:textId="14AEB52C" w:rsidR="00507833" w:rsidRDefault="00507833"/>
    <w:p w14:paraId="0D69274A" w14:textId="1614EE3E" w:rsidR="00507833" w:rsidRDefault="00507833"/>
    <w:p w14:paraId="3C048861" w14:textId="14F0D280" w:rsidR="00507833" w:rsidRDefault="00507833"/>
    <w:p w14:paraId="75C82322" w14:textId="19F8B6C1" w:rsidR="00507833" w:rsidRDefault="00507833"/>
    <w:p w14:paraId="7587D710" w14:textId="77526F8E" w:rsidR="00507833" w:rsidRDefault="00507833"/>
    <w:p w14:paraId="01FB9517" w14:textId="2B934449" w:rsidR="00507833" w:rsidRDefault="00507833"/>
    <w:p w14:paraId="4BAF6F73" w14:textId="245371D6" w:rsidR="00507833" w:rsidRDefault="00507833"/>
    <w:p w14:paraId="13E2636F" w14:textId="77777777" w:rsidR="00507833" w:rsidRPr="00507833" w:rsidRDefault="00507833" w:rsidP="00507833">
      <w:pPr>
        <w:rPr>
          <w:b/>
          <w:bCs/>
          <w:sz w:val="28"/>
          <w:szCs w:val="28"/>
        </w:rPr>
      </w:pPr>
      <w:proofErr w:type="spellStart"/>
      <w:r w:rsidRPr="00507833">
        <w:rPr>
          <w:b/>
          <w:bCs/>
          <w:sz w:val="28"/>
          <w:szCs w:val="28"/>
        </w:rPr>
        <w:t>BaByliss</w:t>
      </w:r>
      <w:proofErr w:type="spellEnd"/>
      <w:r w:rsidRPr="00507833">
        <w:rPr>
          <w:b/>
          <w:bCs/>
          <w:sz w:val="28"/>
          <w:szCs w:val="28"/>
        </w:rPr>
        <w:t xml:space="preserve"> Žehlička na vlasy ST595E</w:t>
      </w:r>
    </w:p>
    <w:p w14:paraId="6F0D63BA" w14:textId="77777777" w:rsidR="00507833" w:rsidRDefault="00507833" w:rsidP="00507833"/>
    <w:p w14:paraId="6FB7BE91" w14:textId="59E64E90" w:rsidR="00507833" w:rsidRDefault="00507833" w:rsidP="00507833">
      <w:proofErr w:type="spellStart"/>
      <w:r>
        <w:t>Unikátna</w:t>
      </w:r>
      <w:proofErr w:type="spellEnd"/>
      <w:r>
        <w:t xml:space="preserve"> žehlička </w:t>
      </w:r>
      <w:proofErr w:type="spellStart"/>
      <w:r>
        <w:t>Steam</w:t>
      </w:r>
      <w:proofErr w:type="spellEnd"/>
      <w:r>
        <w:t xml:space="preserve"> Lustre </w:t>
      </w:r>
      <w:proofErr w:type="spellStart"/>
      <w:r>
        <w:t>Styler</w:t>
      </w:r>
      <w:proofErr w:type="spellEnd"/>
      <w:r>
        <w:t xml:space="preserve"> od </w:t>
      </w:r>
      <w:proofErr w:type="spellStart"/>
      <w:r>
        <w:t>BaByliss</w:t>
      </w:r>
      <w:proofErr w:type="spellEnd"/>
      <w:r>
        <w:t xml:space="preserve"> s parnou </w:t>
      </w:r>
      <w:proofErr w:type="spellStart"/>
      <w:r>
        <w:t>technológiou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pomáha</w:t>
      </w:r>
      <w:proofErr w:type="spellEnd"/>
      <w:r>
        <w:t xml:space="preserve"> vlasy </w:t>
      </w:r>
      <w:proofErr w:type="spellStart"/>
      <w:r>
        <w:t>hydratovať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žehlenia</w:t>
      </w:r>
      <w:proofErr w:type="spellEnd"/>
      <w:r>
        <w:t xml:space="preserve">. S </w:t>
      </w:r>
      <w:proofErr w:type="spellStart"/>
      <w:r>
        <w:t>maximálnou</w:t>
      </w:r>
      <w:proofErr w:type="spellEnd"/>
      <w:r>
        <w:t xml:space="preserve"> teplotou 210 ° C, </w:t>
      </w:r>
      <w:proofErr w:type="spellStart"/>
      <w:r>
        <w:t>šírkou</w:t>
      </w:r>
      <w:proofErr w:type="spellEnd"/>
      <w:r>
        <w:t xml:space="preserve"> </w:t>
      </w:r>
      <w:proofErr w:type="spellStart"/>
      <w:r>
        <w:t>doštičiek</w:t>
      </w:r>
      <w:proofErr w:type="spellEnd"/>
      <w:r>
        <w:t xml:space="preserve"> 36mm a 5 </w:t>
      </w:r>
      <w:proofErr w:type="spellStart"/>
      <w:r>
        <w:t>digitálnymi</w:t>
      </w:r>
      <w:proofErr w:type="spellEnd"/>
      <w:r>
        <w:t xml:space="preserve"> </w:t>
      </w:r>
      <w:proofErr w:type="spellStart"/>
      <w:r>
        <w:t>nastaveniami</w:t>
      </w:r>
      <w:proofErr w:type="spellEnd"/>
      <w:r>
        <w:t xml:space="preserve"> teploty. So </w:t>
      </w:r>
      <w:proofErr w:type="spellStart"/>
      <w:r>
        <w:t>systémom</w:t>
      </w:r>
      <w:proofErr w:type="spellEnd"/>
      <w:r>
        <w:t xml:space="preserve"> </w:t>
      </w:r>
      <w:proofErr w:type="spellStart"/>
      <w:r>
        <w:t>ohrevu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Ceramics</w:t>
      </w:r>
      <w:proofErr w:type="spellEnd"/>
      <w:r>
        <w:t xml:space="preserve">™ </w:t>
      </w:r>
      <w:proofErr w:type="spellStart"/>
      <w:r>
        <w:t>pre</w:t>
      </w:r>
      <w:proofErr w:type="spellEnd"/>
      <w:r>
        <w:t xml:space="preserve"> </w:t>
      </w:r>
      <w:proofErr w:type="spellStart"/>
      <w:r>
        <w:t>konštantný</w:t>
      </w:r>
      <w:proofErr w:type="spellEnd"/>
      <w:r>
        <w:t xml:space="preserve"> </w:t>
      </w:r>
      <w:proofErr w:type="spellStart"/>
      <w:r>
        <w:t>prísun</w:t>
      </w:r>
      <w:proofErr w:type="spellEnd"/>
      <w:r>
        <w:t xml:space="preserve"> tepla a teplovzdornou </w:t>
      </w:r>
      <w:proofErr w:type="spellStart"/>
      <w:r>
        <w:t>odkladacou</w:t>
      </w:r>
      <w:proofErr w:type="spellEnd"/>
      <w:r>
        <w:t xml:space="preserve"> podložkou v balení.</w:t>
      </w:r>
    </w:p>
    <w:p w14:paraId="7716C55F" w14:textId="77777777" w:rsidR="00507833" w:rsidRDefault="00507833" w:rsidP="00507833"/>
    <w:p w14:paraId="3F9EC1BA" w14:textId="12068757" w:rsidR="00507833" w:rsidRPr="00507833" w:rsidRDefault="00507833" w:rsidP="00507833">
      <w:pPr>
        <w:rPr>
          <w:b/>
          <w:bCs/>
        </w:rPr>
      </w:pPr>
      <w:r w:rsidRPr="00507833">
        <w:rPr>
          <w:b/>
          <w:bCs/>
        </w:rPr>
        <w:t>ŠPECIFIKÁCIE</w:t>
      </w:r>
    </w:p>
    <w:p w14:paraId="487ACBEB" w14:textId="77777777" w:rsidR="00507833" w:rsidRDefault="00507833" w:rsidP="00507833">
      <w:r>
        <w:t xml:space="preserve">- odolné keramické </w:t>
      </w:r>
      <w:proofErr w:type="spellStart"/>
      <w:r>
        <w:t>doštičky</w:t>
      </w:r>
      <w:proofErr w:type="spellEnd"/>
    </w:p>
    <w:p w14:paraId="29EDDDEC" w14:textId="77777777" w:rsidR="00507833" w:rsidRDefault="00507833" w:rsidP="00507833">
      <w:r>
        <w:t>- teplota 210°C</w:t>
      </w:r>
    </w:p>
    <w:p w14:paraId="256781A0" w14:textId="77777777" w:rsidR="00507833" w:rsidRDefault="00507833" w:rsidP="00507833">
      <w:r>
        <w:t xml:space="preserve">- 5 </w:t>
      </w:r>
      <w:proofErr w:type="spellStart"/>
      <w:r>
        <w:t>digitálnych</w:t>
      </w:r>
      <w:proofErr w:type="spellEnd"/>
      <w:r>
        <w:t xml:space="preserve"> nastavení teploty (170 ° C, 180 ° C, 190 ° C, 200 ° C, 210 ° C)</w:t>
      </w:r>
    </w:p>
    <w:p w14:paraId="0EE49744" w14:textId="77777777" w:rsidR="00507833" w:rsidRDefault="00507833" w:rsidP="00507833">
      <w:r>
        <w:t xml:space="preserve">- </w:t>
      </w:r>
      <w:proofErr w:type="spellStart"/>
      <w:r>
        <w:t>funkcia</w:t>
      </w:r>
      <w:proofErr w:type="spellEnd"/>
      <w:r>
        <w:t xml:space="preserve"> </w:t>
      </w:r>
      <w:proofErr w:type="spellStart"/>
      <w:r>
        <w:t>rýchleho</w:t>
      </w:r>
      <w:proofErr w:type="spellEnd"/>
      <w:r>
        <w:t xml:space="preserve"> </w:t>
      </w:r>
      <w:proofErr w:type="spellStart"/>
      <w:r>
        <w:t>nahriatia</w:t>
      </w:r>
      <w:proofErr w:type="spellEnd"/>
      <w:r>
        <w:t xml:space="preserve"> (20 </w:t>
      </w:r>
      <w:proofErr w:type="spellStart"/>
      <w:r>
        <w:t>sekúnd</w:t>
      </w:r>
      <w:proofErr w:type="spellEnd"/>
      <w:r>
        <w:t>)</w:t>
      </w:r>
    </w:p>
    <w:p w14:paraId="728BD1C2" w14:textId="77777777" w:rsidR="00507833" w:rsidRDefault="00507833" w:rsidP="00507833">
      <w:r>
        <w:t xml:space="preserve">- </w:t>
      </w:r>
      <w:proofErr w:type="spellStart"/>
      <w:r>
        <w:t>unikátna</w:t>
      </w:r>
      <w:proofErr w:type="spellEnd"/>
      <w:r>
        <w:t xml:space="preserve"> parná </w:t>
      </w:r>
      <w:proofErr w:type="spellStart"/>
      <w:r>
        <w:t>funkcia</w:t>
      </w:r>
      <w:proofErr w:type="spellEnd"/>
      <w:r>
        <w:t xml:space="preserve"> –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žehlenia</w:t>
      </w:r>
      <w:proofErr w:type="spellEnd"/>
      <w:r>
        <w:t xml:space="preserve"> do </w:t>
      </w:r>
      <w:proofErr w:type="spellStart"/>
      <w:r>
        <w:t>vlasov</w:t>
      </w:r>
      <w:proofErr w:type="spellEnd"/>
      <w:r>
        <w:t xml:space="preserve"> </w:t>
      </w:r>
      <w:proofErr w:type="spellStart"/>
      <w:r>
        <w:t>nepretržite</w:t>
      </w:r>
      <w:proofErr w:type="spellEnd"/>
      <w:r>
        <w:t xml:space="preserve"> </w:t>
      </w:r>
      <w:proofErr w:type="spellStart"/>
      <w:r>
        <w:t>preniká</w:t>
      </w:r>
      <w:proofErr w:type="spellEnd"/>
      <w:r>
        <w:t xml:space="preserve"> jemná para, </w:t>
      </w:r>
      <w:proofErr w:type="spellStart"/>
      <w:r>
        <w:t>ktorá</w:t>
      </w:r>
      <w:proofErr w:type="spellEnd"/>
      <w:r>
        <w:t xml:space="preserve"> vlasy hydratuje a zabraňuje </w:t>
      </w:r>
      <w:proofErr w:type="spellStart"/>
      <w:r>
        <w:t>ich</w:t>
      </w:r>
      <w:proofErr w:type="spellEnd"/>
      <w:r>
        <w:t xml:space="preserve"> </w:t>
      </w:r>
      <w:proofErr w:type="spellStart"/>
      <w:r>
        <w:t>presúšaniu</w:t>
      </w:r>
      <w:proofErr w:type="spellEnd"/>
    </w:p>
    <w:p w14:paraId="78FAF94F" w14:textId="77777777" w:rsidR="00507833" w:rsidRDefault="00507833" w:rsidP="00507833">
      <w:r>
        <w:t>- spínač on/</w:t>
      </w:r>
      <w:proofErr w:type="spellStart"/>
      <w:r>
        <w:t>off</w:t>
      </w:r>
      <w:proofErr w:type="spellEnd"/>
    </w:p>
    <w:p w14:paraId="4F3B3306" w14:textId="77777777" w:rsidR="00507833" w:rsidRDefault="00507833" w:rsidP="00507833">
      <w:r>
        <w:t xml:space="preserve">-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Ceramics</w:t>
      </w:r>
      <w:proofErr w:type="spellEnd"/>
      <w:r>
        <w:t xml:space="preserve">™ systém </w:t>
      </w:r>
      <w:proofErr w:type="spellStart"/>
      <w:r>
        <w:t>ohrevu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konštantný</w:t>
      </w:r>
      <w:proofErr w:type="spellEnd"/>
      <w:r>
        <w:t xml:space="preserve"> </w:t>
      </w:r>
      <w:proofErr w:type="spellStart"/>
      <w:r>
        <w:t>prísun</w:t>
      </w:r>
      <w:proofErr w:type="spellEnd"/>
      <w:r>
        <w:t xml:space="preserve"> tepla</w:t>
      </w:r>
    </w:p>
    <w:p w14:paraId="2D21599A" w14:textId="77777777" w:rsidR="00507833" w:rsidRDefault="00507833" w:rsidP="00507833">
      <w:r>
        <w:t>- LED kontrolka</w:t>
      </w:r>
    </w:p>
    <w:p w14:paraId="73773C6A" w14:textId="77777777" w:rsidR="00507833" w:rsidRDefault="00507833" w:rsidP="00507833">
      <w:r>
        <w:t xml:space="preserve">- 2,5m </w:t>
      </w:r>
      <w:proofErr w:type="spellStart"/>
      <w:r>
        <w:t>dlhý</w:t>
      </w:r>
      <w:proofErr w:type="spellEnd"/>
      <w:r>
        <w:t xml:space="preserve"> </w:t>
      </w:r>
      <w:proofErr w:type="spellStart"/>
      <w:r>
        <w:t>kábel</w:t>
      </w:r>
      <w:proofErr w:type="spellEnd"/>
    </w:p>
    <w:p w14:paraId="405595AF" w14:textId="77777777" w:rsidR="00507833" w:rsidRDefault="00507833" w:rsidP="00507833">
      <w:r>
        <w:t xml:space="preserve">- 5 </w:t>
      </w:r>
      <w:proofErr w:type="spellStart"/>
      <w:r>
        <w:t>rokov</w:t>
      </w:r>
      <w:proofErr w:type="spellEnd"/>
      <w:r>
        <w:t xml:space="preserve"> záruka</w:t>
      </w:r>
    </w:p>
    <w:p w14:paraId="2E5C390F" w14:textId="77777777" w:rsidR="00507833" w:rsidRPr="00507833" w:rsidRDefault="00507833" w:rsidP="00507833">
      <w:pPr>
        <w:rPr>
          <w:b/>
          <w:bCs/>
        </w:rPr>
      </w:pPr>
    </w:p>
    <w:p w14:paraId="2305D02A" w14:textId="77777777" w:rsidR="00507833" w:rsidRPr="00507833" w:rsidRDefault="00507833" w:rsidP="00507833">
      <w:pPr>
        <w:rPr>
          <w:b/>
          <w:bCs/>
        </w:rPr>
      </w:pPr>
      <w:proofErr w:type="spellStart"/>
      <w:r w:rsidRPr="00507833">
        <w:rPr>
          <w:b/>
          <w:bCs/>
        </w:rPr>
        <w:t>Príslušenstvo</w:t>
      </w:r>
      <w:proofErr w:type="spellEnd"/>
      <w:r w:rsidRPr="00507833">
        <w:rPr>
          <w:b/>
          <w:bCs/>
        </w:rPr>
        <w:t>:</w:t>
      </w:r>
    </w:p>
    <w:p w14:paraId="310F9B53" w14:textId="77777777" w:rsidR="00507833" w:rsidRDefault="00507833" w:rsidP="00507833">
      <w:r>
        <w:t>- teplovzdorná podložka</w:t>
      </w:r>
    </w:p>
    <w:p w14:paraId="3042D72A" w14:textId="3EC67E3E" w:rsidR="00507833" w:rsidRDefault="00507833" w:rsidP="00507833">
      <w:r>
        <w:t>- 30ml nádoba na vodu (</w:t>
      </w:r>
      <w:proofErr w:type="spellStart"/>
      <w:r>
        <w:t>pre</w:t>
      </w:r>
      <w:proofErr w:type="spellEnd"/>
      <w:r>
        <w:t xml:space="preserve"> </w:t>
      </w:r>
      <w:proofErr w:type="spellStart"/>
      <w:r>
        <w:t>funkciu</w:t>
      </w:r>
      <w:proofErr w:type="spellEnd"/>
      <w:r>
        <w:t xml:space="preserve"> </w:t>
      </w:r>
      <w:proofErr w:type="spellStart"/>
      <w:r>
        <w:t>pary</w:t>
      </w:r>
      <w:proofErr w:type="spellEnd"/>
      <w:r>
        <w:t>)</w:t>
      </w:r>
    </w:p>
    <w:sectPr w:rsidR="0050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56"/>
    <w:rsid w:val="00042054"/>
    <w:rsid w:val="000C1AF2"/>
    <w:rsid w:val="001B6E38"/>
    <w:rsid w:val="002442A9"/>
    <w:rsid w:val="00264C1B"/>
    <w:rsid w:val="002C706A"/>
    <w:rsid w:val="003F6C94"/>
    <w:rsid w:val="00405EBB"/>
    <w:rsid w:val="004B3C49"/>
    <w:rsid w:val="00507833"/>
    <w:rsid w:val="0075787C"/>
    <w:rsid w:val="00771ACE"/>
    <w:rsid w:val="00907A4F"/>
    <w:rsid w:val="00A1346F"/>
    <w:rsid w:val="00A70EA5"/>
    <w:rsid w:val="00A82356"/>
    <w:rsid w:val="00AE403C"/>
    <w:rsid w:val="00D26000"/>
    <w:rsid w:val="00D8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AAD4"/>
  <w15:chartTrackingRefBased/>
  <w15:docId w15:val="{7B80C67D-CB5E-414F-A554-1DF2FEF8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253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18</cp:revision>
  <dcterms:created xsi:type="dcterms:W3CDTF">2022-11-02T10:24:00Z</dcterms:created>
  <dcterms:modified xsi:type="dcterms:W3CDTF">2023-03-27T13:16:00Z</dcterms:modified>
</cp:coreProperties>
</file>