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144B" w14:textId="6EB23FC0" w:rsidR="00844E94" w:rsidRPr="00296136" w:rsidRDefault="00844E94">
      <w:pPr>
        <w:rPr>
          <w:b/>
          <w:bCs/>
          <w:sz w:val="28"/>
          <w:szCs w:val="28"/>
        </w:rPr>
      </w:pPr>
      <w:proofErr w:type="spellStart"/>
      <w:r w:rsidRPr="00296136">
        <w:rPr>
          <w:b/>
          <w:bCs/>
          <w:sz w:val="28"/>
          <w:szCs w:val="28"/>
        </w:rPr>
        <w:t>BaByliss</w:t>
      </w:r>
      <w:proofErr w:type="spellEnd"/>
      <w:r w:rsidRPr="00296136">
        <w:rPr>
          <w:b/>
          <w:bCs/>
          <w:sz w:val="28"/>
          <w:szCs w:val="28"/>
        </w:rPr>
        <w:t xml:space="preserve"> Žehlička na vlasy ST482E</w:t>
      </w:r>
    </w:p>
    <w:p w14:paraId="262AFD26" w14:textId="41AB9FF3" w:rsidR="00844E94" w:rsidRDefault="00844E94">
      <w:r>
        <w:t>Vyžehlete si vlasy snadno a rychle s</w:t>
      </w:r>
      <w:r w:rsidR="009B2AB5">
        <w:t xml:space="preserve"> luxusní žehličkou </w:t>
      </w:r>
      <w:proofErr w:type="spellStart"/>
      <w:r w:rsidR="009B2AB5">
        <w:t>BaByliss</w:t>
      </w:r>
      <w:proofErr w:type="spellEnd"/>
      <w:r w:rsidR="009B2AB5">
        <w:t xml:space="preserve">. S destičkami z pravého titanu, 5 digitálními nastavení teploty, funkcí ionizace a rychlým </w:t>
      </w:r>
      <w:proofErr w:type="spellStart"/>
      <w:r w:rsidR="009B2AB5">
        <w:t>nahřátím</w:t>
      </w:r>
      <w:proofErr w:type="spellEnd"/>
      <w:r w:rsidR="009B2AB5">
        <w:t xml:space="preserve"> za 10 sekund. </w:t>
      </w:r>
      <w:r w:rsidR="00800A4F">
        <w:t>Díky zaoblenému tvaru destiček lze se žehličkou také vytvářet vlny.</w:t>
      </w:r>
    </w:p>
    <w:p w14:paraId="7023F941" w14:textId="2F1E137F" w:rsidR="00804921" w:rsidRDefault="00804921"/>
    <w:p w14:paraId="2FDEC3BB" w14:textId="4D6E90B5" w:rsidR="00804921" w:rsidRPr="00296136" w:rsidRDefault="00804921">
      <w:pPr>
        <w:rPr>
          <w:b/>
          <w:bCs/>
        </w:rPr>
      </w:pPr>
      <w:r w:rsidRPr="00296136">
        <w:rPr>
          <w:b/>
          <w:bCs/>
        </w:rPr>
        <w:t>SPECIFIKACE</w:t>
      </w:r>
    </w:p>
    <w:p w14:paraId="25B24759" w14:textId="16D219EF" w:rsidR="00804921" w:rsidRDefault="00804921">
      <w:r>
        <w:t>- žehlička 2v1 – rovná i vlní</w:t>
      </w:r>
    </w:p>
    <w:p w14:paraId="1539B33A" w14:textId="4F752EF1" w:rsidR="00804921" w:rsidRDefault="00AC1E8B">
      <w:r>
        <w:t xml:space="preserve">- teplota až </w:t>
      </w:r>
      <w:proofErr w:type="gramStart"/>
      <w:r w:rsidRPr="00AC1E8B">
        <w:t>235°C</w:t>
      </w:r>
      <w:proofErr w:type="gramEnd"/>
    </w:p>
    <w:p w14:paraId="5D96AD2A" w14:textId="1FC8FEB2" w:rsidR="00AC1E8B" w:rsidRDefault="00AC1E8B">
      <w:r>
        <w:t>- 5 digitálních nastavení teploty (</w:t>
      </w:r>
      <w:proofErr w:type="gramStart"/>
      <w:r w:rsidRPr="00AC1E8B">
        <w:t>150°C</w:t>
      </w:r>
      <w:proofErr w:type="gramEnd"/>
      <w:r w:rsidRPr="00AC1E8B">
        <w:t>, 170°C, 190°C, 210°C, 235°C</w:t>
      </w:r>
      <w:r>
        <w:t>)</w:t>
      </w:r>
    </w:p>
    <w:p w14:paraId="7CDFBB01" w14:textId="49812B65" w:rsidR="006E6CD9" w:rsidRDefault="006E6CD9">
      <w:r>
        <w:t xml:space="preserve">- </w:t>
      </w:r>
      <w:proofErr w:type="spellStart"/>
      <w:r w:rsidRPr="006E6CD9">
        <w:t>Advanced</w:t>
      </w:r>
      <w:proofErr w:type="spellEnd"/>
      <w:r w:rsidRPr="006E6CD9">
        <w:t xml:space="preserve"> </w:t>
      </w:r>
      <w:proofErr w:type="spellStart"/>
      <w:r w:rsidRPr="006E6CD9">
        <w:t>Ceramics</w:t>
      </w:r>
      <w:proofErr w:type="spellEnd"/>
      <w:r w:rsidRPr="006E6CD9">
        <w:t>™</w:t>
      </w:r>
      <w:r>
        <w:t xml:space="preserve"> systém ohřevu pro konstantní přísun tepla</w:t>
      </w:r>
    </w:p>
    <w:p w14:paraId="0D9C8C07" w14:textId="3563EFA8" w:rsidR="00AC1E8B" w:rsidRDefault="00AC1E8B">
      <w:r>
        <w:t>- nahřátí za 10 sekund</w:t>
      </w:r>
    </w:p>
    <w:p w14:paraId="55EDCA5C" w14:textId="744E6CE7" w:rsidR="00AC1E8B" w:rsidRDefault="00AC1E8B">
      <w:r>
        <w:t>- ionizace</w:t>
      </w:r>
    </w:p>
    <w:p w14:paraId="7FB4DD90" w14:textId="46134720" w:rsidR="00AC1E8B" w:rsidRDefault="00A90496">
      <w:r>
        <w:t>- odolné titanové destičky pro snadný skluz po vlasech</w:t>
      </w:r>
    </w:p>
    <w:p w14:paraId="6C9C5FC1" w14:textId="2585049A" w:rsidR="00A90496" w:rsidRDefault="00A90496">
      <w:r>
        <w:t>- silikonové krytky</w:t>
      </w:r>
      <w:r w:rsidR="00960302">
        <w:t xml:space="preserve"> pro bezpečnou manipulaci</w:t>
      </w:r>
    </w:p>
    <w:p w14:paraId="1613B1AD" w14:textId="5522B980" w:rsidR="00A90496" w:rsidRDefault="006E6CD9">
      <w:r>
        <w:t>- spínač on/</w:t>
      </w:r>
      <w:proofErr w:type="spellStart"/>
      <w:r>
        <w:t>off</w:t>
      </w:r>
      <w:proofErr w:type="spellEnd"/>
    </w:p>
    <w:p w14:paraId="3033389F" w14:textId="52DAB18F" w:rsidR="001C2915" w:rsidRDefault="001C2915">
      <w:r>
        <w:t>- funkce automatického vypnutí při delší nečinnosti</w:t>
      </w:r>
    </w:p>
    <w:p w14:paraId="2ADA9BAF" w14:textId="2C092E2D" w:rsidR="001C2915" w:rsidRDefault="001C2915">
      <w:r>
        <w:t>- LED kontrolka</w:t>
      </w:r>
    </w:p>
    <w:p w14:paraId="773D4E09" w14:textId="2BF0852F" w:rsidR="001C2915" w:rsidRDefault="001C2915">
      <w:r>
        <w:t xml:space="preserve">- </w:t>
      </w:r>
      <w:proofErr w:type="gramStart"/>
      <w:r>
        <w:t>3m</w:t>
      </w:r>
      <w:proofErr w:type="gramEnd"/>
      <w:r>
        <w:t xml:space="preserve"> dlouhý kabel</w:t>
      </w:r>
    </w:p>
    <w:p w14:paraId="4532291A" w14:textId="0D6FF386" w:rsidR="001C2915" w:rsidRDefault="001C2915">
      <w:r>
        <w:t>- 5 let záruka</w:t>
      </w:r>
    </w:p>
    <w:p w14:paraId="1D1A984F" w14:textId="43477456" w:rsidR="00296136" w:rsidRDefault="00296136"/>
    <w:p w14:paraId="2746EB59" w14:textId="37E02BCA" w:rsidR="00296136" w:rsidRPr="00296136" w:rsidRDefault="00296136">
      <w:pPr>
        <w:rPr>
          <w:b/>
          <w:bCs/>
        </w:rPr>
      </w:pPr>
      <w:r w:rsidRPr="00296136">
        <w:rPr>
          <w:b/>
          <w:bCs/>
        </w:rPr>
        <w:t>Příslušenství:</w:t>
      </w:r>
    </w:p>
    <w:p w14:paraId="2DFCC4E4" w14:textId="1A591672" w:rsidR="00296136" w:rsidRDefault="00296136">
      <w:r>
        <w:t>- teplovzdorný obal pro bezpečnou manipulaci</w:t>
      </w:r>
    </w:p>
    <w:p w14:paraId="66BEDAAB" w14:textId="4F0B8BB9" w:rsidR="00960302" w:rsidRDefault="00960302">
      <w:r>
        <w:t>- silikonové krytky</w:t>
      </w:r>
    </w:p>
    <w:p w14:paraId="56F7748B" w14:textId="6E3ECC57" w:rsidR="0069553B" w:rsidRDefault="0069553B"/>
    <w:p w14:paraId="7A320942" w14:textId="6C9A194B" w:rsidR="0069553B" w:rsidRDefault="0069553B"/>
    <w:p w14:paraId="6EC936DF" w14:textId="384B071E" w:rsidR="0069553B" w:rsidRDefault="0069553B"/>
    <w:p w14:paraId="315CD859" w14:textId="51E4AEFD" w:rsidR="0069553B" w:rsidRDefault="0069553B"/>
    <w:p w14:paraId="4D1A05E3" w14:textId="7A60B778" w:rsidR="0069553B" w:rsidRDefault="0069553B"/>
    <w:p w14:paraId="6B6B66E9" w14:textId="1257DD47" w:rsidR="0069553B" w:rsidRDefault="0069553B"/>
    <w:p w14:paraId="4FD09E2C" w14:textId="1150CC5D" w:rsidR="0069553B" w:rsidRDefault="0069553B"/>
    <w:p w14:paraId="4F7644B0" w14:textId="77777777" w:rsidR="0069553B" w:rsidRDefault="0069553B" w:rsidP="0069553B"/>
    <w:p w14:paraId="3937F0C1" w14:textId="77777777" w:rsidR="0069553B" w:rsidRDefault="0069553B" w:rsidP="0069553B"/>
    <w:p w14:paraId="72676976" w14:textId="77777777" w:rsidR="0069553B" w:rsidRDefault="0069553B" w:rsidP="0069553B"/>
    <w:p w14:paraId="2C38621D" w14:textId="321BDFDA" w:rsidR="0069553B" w:rsidRPr="0069553B" w:rsidRDefault="0069553B" w:rsidP="0069553B">
      <w:pPr>
        <w:rPr>
          <w:b/>
          <w:bCs/>
          <w:sz w:val="28"/>
          <w:szCs w:val="28"/>
        </w:rPr>
      </w:pPr>
      <w:proofErr w:type="spellStart"/>
      <w:r w:rsidRPr="0069553B">
        <w:rPr>
          <w:b/>
          <w:bCs/>
          <w:sz w:val="28"/>
          <w:szCs w:val="28"/>
        </w:rPr>
        <w:t>BaByliss</w:t>
      </w:r>
      <w:proofErr w:type="spellEnd"/>
      <w:r w:rsidRPr="0069553B">
        <w:rPr>
          <w:b/>
          <w:bCs/>
          <w:sz w:val="28"/>
          <w:szCs w:val="28"/>
        </w:rPr>
        <w:t xml:space="preserve"> Žehlička na vlasy ST482E</w:t>
      </w:r>
    </w:p>
    <w:p w14:paraId="0A18BFF1" w14:textId="77777777" w:rsidR="0069553B" w:rsidRDefault="0069553B" w:rsidP="0069553B">
      <w:proofErr w:type="spellStart"/>
      <w:r>
        <w:t>Vyžehlite</w:t>
      </w:r>
      <w:proofErr w:type="spellEnd"/>
      <w:r>
        <w:t xml:space="preserve"> si vlasy </w:t>
      </w:r>
      <w:proofErr w:type="spellStart"/>
      <w:r>
        <w:t>ľahko</w:t>
      </w:r>
      <w:proofErr w:type="spellEnd"/>
      <w:r>
        <w:t xml:space="preserve"> a </w:t>
      </w:r>
      <w:proofErr w:type="spellStart"/>
      <w:r>
        <w:t>rýchlo</w:t>
      </w:r>
      <w:proofErr w:type="spellEnd"/>
      <w:r>
        <w:t xml:space="preserve"> s </w:t>
      </w:r>
      <w:proofErr w:type="spellStart"/>
      <w:r>
        <w:t>luxusnou</w:t>
      </w:r>
      <w:proofErr w:type="spellEnd"/>
      <w:r>
        <w:t xml:space="preserve"> žehličkou </w:t>
      </w:r>
      <w:proofErr w:type="spellStart"/>
      <w:r>
        <w:t>BaByliss</w:t>
      </w:r>
      <w:proofErr w:type="spellEnd"/>
      <w:r>
        <w:t xml:space="preserve">. S </w:t>
      </w:r>
      <w:proofErr w:type="spellStart"/>
      <w:r>
        <w:t>doštičkami</w:t>
      </w:r>
      <w:proofErr w:type="spellEnd"/>
      <w:r>
        <w:t xml:space="preserve"> z pravého titánu, 5 </w:t>
      </w:r>
      <w:proofErr w:type="spellStart"/>
      <w:r>
        <w:t>digitálnymi</w:t>
      </w:r>
      <w:proofErr w:type="spellEnd"/>
      <w:r>
        <w:t xml:space="preserve"> </w:t>
      </w:r>
      <w:proofErr w:type="spellStart"/>
      <w:r>
        <w:t>nastaveniami</w:t>
      </w:r>
      <w:proofErr w:type="spellEnd"/>
      <w:r>
        <w:t xml:space="preserve"> teploty,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 a </w:t>
      </w:r>
      <w:proofErr w:type="spellStart"/>
      <w:r>
        <w:t>rýchlym</w:t>
      </w:r>
      <w:proofErr w:type="spellEnd"/>
      <w:r>
        <w:t xml:space="preserve"> </w:t>
      </w:r>
      <w:proofErr w:type="spellStart"/>
      <w:r>
        <w:t>nahriatím</w:t>
      </w:r>
      <w:proofErr w:type="spellEnd"/>
      <w:r>
        <w:t xml:space="preserve"> za 10 </w:t>
      </w:r>
      <w:proofErr w:type="spellStart"/>
      <w:r>
        <w:t>sekúnd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zaoblenému tvaru </w:t>
      </w:r>
      <w:proofErr w:type="spellStart"/>
      <w:r>
        <w:t>doštičiek</w:t>
      </w:r>
      <w:proofErr w:type="spellEnd"/>
      <w:r>
        <w:t xml:space="preserve"> je možné so žehličkou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vytvárať</w:t>
      </w:r>
      <w:proofErr w:type="spellEnd"/>
      <w:r>
        <w:t xml:space="preserve"> vlny.</w:t>
      </w:r>
    </w:p>
    <w:p w14:paraId="72882603" w14:textId="77777777" w:rsidR="0069553B" w:rsidRDefault="0069553B" w:rsidP="0069553B"/>
    <w:p w14:paraId="6C273A65" w14:textId="040B3DB4" w:rsidR="0069553B" w:rsidRPr="0069553B" w:rsidRDefault="0069553B" w:rsidP="0069553B">
      <w:pPr>
        <w:rPr>
          <w:b/>
          <w:bCs/>
        </w:rPr>
      </w:pPr>
      <w:r w:rsidRPr="0069553B">
        <w:rPr>
          <w:b/>
          <w:bCs/>
        </w:rPr>
        <w:t>ŠPECIFIKÁCIE</w:t>
      </w:r>
    </w:p>
    <w:p w14:paraId="37F837E4" w14:textId="77777777" w:rsidR="0069553B" w:rsidRDefault="0069553B" w:rsidP="0069553B">
      <w:r>
        <w:t xml:space="preserve">- žehlička </w:t>
      </w:r>
      <w:proofErr w:type="gramStart"/>
      <w:r>
        <w:t>2v1 - rovná</w:t>
      </w:r>
      <w:proofErr w:type="gramEnd"/>
      <w:r>
        <w:t xml:space="preserve"> aj vlní</w:t>
      </w:r>
    </w:p>
    <w:p w14:paraId="488501C4" w14:textId="77777777" w:rsidR="0069553B" w:rsidRDefault="0069553B" w:rsidP="0069553B">
      <w:r>
        <w:t>- teplota až 235 °C</w:t>
      </w:r>
    </w:p>
    <w:p w14:paraId="31A1912C" w14:textId="77777777" w:rsidR="0069553B" w:rsidRDefault="0069553B" w:rsidP="0069553B">
      <w:r>
        <w:t xml:space="preserve">- 5 </w:t>
      </w:r>
      <w:proofErr w:type="spellStart"/>
      <w:r>
        <w:t>digitálnych</w:t>
      </w:r>
      <w:proofErr w:type="spellEnd"/>
      <w:r>
        <w:t xml:space="preserve"> nastavení teploty (</w:t>
      </w:r>
      <w:proofErr w:type="gramStart"/>
      <w:r>
        <w:t>150°C</w:t>
      </w:r>
      <w:proofErr w:type="gramEnd"/>
      <w:r>
        <w:t>, 170°C, 190°C, 210°C, 235°C)</w:t>
      </w:r>
    </w:p>
    <w:p w14:paraId="1E4B1E14" w14:textId="77777777" w:rsidR="0069553B" w:rsidRDefault="0069553B" w:rsidP="0069553B">
      <w:r>
        <w:t xml:space="preserve">-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™ systém </w:t>
      </w:r>
      <w:proofErr w:type="spellStart"/>
      <w:r>
        <w:t>ohrevu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konštantný</w:t>
      </w:r>
      <w:proofErr w:type="spellEnd"/>
      <w:r>
        <w:t xml:space="preserve"> </w:t>
      </w:r>
      <w:proofErr w:type="spellStart"/>
      <w:r>
        <w:t>prísun</w:t>
      </w:r>
      <w:proofErr w:type="spellEnd"/>
      <w:r>
        <w:t xml:space="preserve"> tepla</w:t>
      </w:r>
    </w:p>
    <w:p w14:paraId="42CD979E" w14:textId="77777777" w:rsidR="0069553B" w:rsidRDefault="0069553B" w:rsidP="0069553B">
      <w:r>
        <w:t xml:space="preserve">- </w:t>
      </w:r>
      <w:proofErr w:type="spellStart"/>
      <w:r>
        <w:t>nahriatie</w:t>
      </w:r>
      <w:proofErr w:type="spellEnd"/>
      <w:r>
        <w:t xml:space="preserve"> za 10 </w:t>
      </w:r>
      <w:proofErr w:type="spellStart"/>
      <w:r>
        <w:t>sekúnd</w:t>
      </w:r>
      <w:proofErr w:type="spellEnd"/>
    </w:p>
    <w:p w14:paraId="643E64A2" w14:textId="77777777" w:rsidR="0069553B" w:rsidRDefault="0069553B" w:rsidP="0069553B">
      <w:r>
        <w:t xml:space="preserve">- </w:t>
      </w:r>
      <w:proofErr w:type="spellStart"/>
      <w:r>
        <w:t>ionizácia</w:t>
      </w:r>
      <w:proofErr w:type="spellEnd"/>
    </w:p>
    <w:p w14:paraId="48A78BB2" w14:textId="77777777" w:rsidR="0069553B" w:rsidRDefault="0069553B" w:rsidP="0069553B">
      <w:r>
        <w:t xml:space="preserve">- odolné titánové </w:t>
      </w:r>
      <w:proofErr w:type="spellStart"/>
      <w:r>
        <w:t>doštičky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ľahký</w:t>
      </w:r>
      <w:proofErr w:type="spellEnd"/>
      <w:r>
        <w:t xml:space="preserve"> </w:t>
      </w:r>
      <w:proofErr w:type="spellStart"/>
      <w:r>
        <w:t>sklz</w:t>
      </w:r>
      <w:proofErr w:type="spellEnd"/>
      <w:r>
        <w:t xml:space="preserve"> po </w:t>
      </w:r>
      <w:proofErr w:type="spellStart"/>
      <w:r>
        <w:t>vlasoch</w:t>
      </w:r>
      <w:proofErr w:type="spellEnd"/>
    </w:p>
    <w:p w14:paraId="5EA6F445" w14:textId="77777777" w:rsidR="0069553B" w:rsidRDefault="0069553B" w:rsidP="0069553B">
      <w:r>
        <w:t>- silikónové krytky</w:t>
      </w:r>
    </w:p>
    <w:p w14:paraId="45F5D548" w14:textId="77777777" w:rsidR="0069553B" w:rsidRDefault="0069553B" w:rsidP="0069553B">
      <w:r>
        <w:t>- spínač on/</w:t>
      </w:r>
      <w:proofErr w:type="spellStart"/>
      <w:r>
        <w:t>off</w:t>
      </w:r>
      <w:proofErr w:type="spellEnd"/>
    </w:p>
    <w:p w14:paraId="0303F94F" w14:textId="77777777" w:rsidR="0069553B" w:rsidRDefault="0069553B" w:rsidP="0069553B">
      <w:r>
        <w:t xml:space="preserve">- </w:t>
      </w:r>
      <w:proofErr w:type="spellStart"/>
      <w:r>
        <w:t>funkcia</w:t>
      </w:r>
      <w:proofErr w:type="spellEnd"/>
      <w:r>
        <w:t xml:space="preserve"> automatického </w:t>
      </w:r>
      <w:proofErr w:type="spellStart"/>
      <w:r>
        <w:t>vypnutia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dlhšej</w:t>
      </w:r>
      <w:proofErr w:type="spellEnd"/>
      <w:r>
        <w:t xml:space="preserve"> nečinnosti</w:t>
      </w:r>
    </w:p>
    <w:p w14:paraId="4A80107C" w14:textId="77777777" w:rsidR="0069553B" w:rsidRDefault="0069553B" w:rsidP="0069553B">
      <w:r>
        <w:t>- LED kontrolka</w:t>
      </w:r>
    </w:p>
    <w:p w14:paraId="2E053526" w14:textId="77777777" w:rsidR="0069553B" w:rsidRDefault="0069553B" w:rsidP="0069553B">
      <w:r>
        <w:t xml:space="preserve">- </w:t>
      </w:r>
      <w:proofErr w:type="gramStart"/>
      <w:r>
        <w:t>3m</w:t>
      </w:r>
      <w:proofErr w:type="gramEnd"/>
      <w:r>
        <w:t xml:space="preserve">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18D4C3F4" w14:textId="77777777" w:rsidR="0069553B" w:rsidRDefault="0069553B" w:rsidP="0069553B">
      <w:r>
        <w:t xml:space="preserve">- 5 </w:t>
      </w:r>
      <w:proofErr w:type="spellStart"/>
      <w:r>
        <w:t>rokov</w:t>
      </w:r>
      <w:proofErr w:type="spellEnd"/>
      <w:r>
        <w:t xml:space="preserve"> záruka</w:t>
      </w:r>
    </w:p>
    <w:p w14:paraId="356E369E" w14:textId="77777777" w:rsidR="0069553B" w:rsidRDefault="0069553B" w:rsidP="0069553B"/>
    <w:p w14:paraId="6032101B" w14:textId="77777777" w:rsidR="0069553B" w:rsidRPr="0069553B" w:rsidRDefault="0069553B" w:rsidP="0069553B">
      <w:pPr>
        <w:rPr>
          <w:b/>
          <w:bCs/>
        </w:rPr>
      </w:pPr>
      <w:proofErr w:type="spellStart"/>
      <w:r w:rsidRPr="0069553B">
        <w:rPr>
          <w:b/>
          <w:bCs/>
        </w:rPr>
        <w:t>Príslušenstvo</w:t>
      </w:r>
      <w:proofErr w:type="spellEnd"/>
      <w:r w:rsidRPr="0069553B">
        <w:rPr>
          <w:b/>
          <w:bCs/>
        </w:rPr>
        <w:t>:</w:t>
      </w:r>
    </w:p>
    <w:p w14:paraId="63BCBF1C" w14:textId="08FC0756" w:rsidR="0069553B" w:rsidRDefault="0069553B" w:rsidP="0069553B">
      <w:r>
        <w:t xml:space="preserve">- teplovzdorný obal </w:t>
      </w:r>
      <w:proofErr w:type="spellStart"/>
      <w:r>
        <w:t>pre</w:t>
      </w:r>
      <w:proofErr w:type="spellEnd"/>
      <w:r>
        <w:t xml:space="preserve"> </w:t>
      </w:r>
      <w:proofErr w:type="spellStart"/>
      <w:r>
        <w:t>bezpečnú</w:t>
      </w:r>
      <w:proofErr w:type="spellEnd"/>
      <w:r>
        <w:t xml:space="preserve"> </w:t>
      </w:r>
      <w:proofErr w:type="spellStart"/>
      <w:r>
        <w:t>manipuláciu</w:t>
      </w:r>
      <w:proofErr w:type="spellEnd"/>
    </w:p>
    <w:p w14:paraId="47B21A86" w14:textId="752D3C8B" w:rsidR="00960302" w:rsidRDefault="00960302" w:rsidP="0069553B">
      <w:r>
        <w:t>- silikónové krytky</w:t>
      </w:r>
    </w:p>
    <w:p w14:paraId="423CB4D5" w14:textId="77777777" w:rsidR="006E6CD9" w:rsidRDefault="006E6CD9"/>
    <w:p w14:paraId="29CFB113" w14:textId="77777777" w:rsidR="006E6CD9" w:rsidRDefault="006E6CD9"/>
    <w:p w14:paraId="30232C36" w14:textId="77777777" w:rsidR="00AC1E8B" w:rsidRDefault="00AC1E8B"/>
    <w:sectPr w:rsidR="00AC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54"/>
    <w:rsid w:val="001C2915"/>
    <w:rsid w:val="00296136"/>
    <w:rsid w:val="0069553B"/>
    <w:rsid w:val="006E6CD9"/>
    <w:rsid w:val="00765D8D"/>
    <w:rsid w:val="00800A4F"/>
    <w:rsid w:val="00804921"/>
    <w:rsid w:val="00844E94"/>
    <w:rsid w:val="00960302"/>
    <w:rsid w:val="009B2AB5"/>
    <w:rsid w:val="00A90496"/>
    <w:rsid w:val="00AC1E8B"/>
    <w:rsid w:val="00C7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83AB"/>
  <w15:chartTrackingRefBased/>
  <w15:docId w15:val="{A2FDE631-9741-4597-AFEF-FC22B5CF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12</cp:revision>
  <dcterms:created xsi:type="dcterms:W3CDTF">2022-11-02T13:52:00Z</dcterms:created>
  <dcterms:modified xsi:type="dcterms:W3CDTF">2023-03-15T08:17:00Z</dcterms:modified>
</cp:coreProperties>
</file>