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55E5" w14:textId="71ADB5E6" w:rsidR="00FB2B24" w:rsidRPr="000B21F2" w:rsidRDefault="006D252E">
      <w:pPr>
        <w:rPr>
          <w:b/>
          <w:bCs/>
          <w:sz w:val="28"/>
          <w:szCs w:val="28"/>
        </w:rPr>
      </w:pPr>
      <w:r w:rsidRPr="000B21F2">
        <w:rPr>
          <w:b/>
          <w:bCs/>
          <w:sz w:val="28"/>
          <w:szCs w:val="28"/>
        </w:rPr>
        <w:t xml:space="preserve"> </w:t>
      </w:r>
      <w:proofErr w:type="spellStart"/>
      <w:r w:rsidRPr="000B21F2">
        <w:rPr>
          <w:b/>
          <w:bCs/>
          <w:sz w:val="28"/>
          <w:szCs w:val="28"/>
        </w:rPr>
        <w:t>BaByliss</w:t>
      </w:r>
      <w:proofErr w:type="spellEnd"/>
      <w:r w:rsidRPr="000B21F2">
        <w:rPr>
          <w:b/>
          <w:bCs/>
          <w:sz w:val="28"/>
          <w:szCs w:val="28"/>
        </w:rPr>
        <w:t xml:space="preserve"> Žehlička na vlasy ST298E</w:t>
      </w:r>
    </w:p>
    <w:p w14:paraId="302823A1" w14:textId="0EEBA0B2" w:rsidR="006D252E" w:rsidRDefault="006D252E"/>
    <w:p w14:paraId="008091E7" w14:textId="768196F2" w:rsidR="006D252E" w:rsidRDefault="001D57E9">
      <w:r>
        <w:t xml:space="preserve">Se žehličkou </w:t>
      </w:r>
      <w:proofErr w:type="spellStart"/>
      <w:r>
        <w:t>Smooth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235 si vykouzlíte dokonale rovné vlasy za pár minut. </w:t>
      </w:r>
      <w:r w:rsidR="00D43934">
        <w:t xml:space="preserve">Destičky z křemenné keramiky, s maximální teplotou až </w:t>
      </w:r>
      <w:proofErr w:type="gramStart"/>
      <w:r w:rsidR="00D43934" w:rsidRPr="00D43934">
        <w:t>235°C</w:t>
      </w:r>
      <w:proofErr w:type="gramEnd"/>
      <w:r w:rsidR="00B811DE">
        <w:t xml:space="preserve">, rychlým </w:t>
      </w:r>
      <w:proofErr w:type="spellStart"/>
      <w:r w:rsidR="00B811DE">
        <w:t>nahřátím</w:t>
      </w:r>
      <w:proofErr w:type="spellEnd"/>
      <w:r w:rsidR="00B811DE">
        <w:t xml:space="preserve"> už za 15 sekund a extra dlouhým topným tělesem, které zachytí více vlasů.</w:t>
      </w:r>
      <w:r w:rsidR="000B21F2">
        <w:t xml:space="preserve"> V balení s</w:t>
      </w:r>
      <w:r w:rsidR="00BE21DB">
        <w:t> teplovzdorným obalem</w:t>
      </w:r>
      <w:r w:rsidR="000B21F2">
        <w:t xml:space="preserve"> pro bezpečnou manipulaci.</w:t>
      </w:r>
    </w:p>
    <w:p w14:paraId="1DE74BDE" w14:textId="4D5647E8" w:rsidR="00B10501" w:rsidRDefault="00B10501"/>
    <w:p w14:paraId="02117B55" w14:textId="312146C4" w:rsidR="00B10501" w:rsidRPr="000B21F2" w:rsidRDefault="00B10501">
      <w:pPr>
        <w:rPr>
          <w:b/>
          <w:bCs/>
        </w:rPr>
      </w:pPr>
      <w:r w:rsidRPr="000B21F2">
        <w:rPr>
          <w:b/>
          <w:bCs/>
        </w:rPr>
        <w:t>SPECIFIKACE</w:t>
      </w:r>
    </w:p>
    <w:p w14:paraId="64A4962E" w14:textId="4D08AE9C" w:rsidR="00B10501" w:rsidRDefault="00B10501">
      <w:r>
        <w:t>- odolné destičky z křemenné keramiky</w:t>
      </w:r>
    </w:p>
    <w:p w14:paraId="611F7E25" w14:textId="5BBF43B0" w:rsidR="00B10501" w:rsidRDefault="00B10501">
      <w:r>
        <w:t xml:space="preserve">- teplota až </w:t>
      </w:r>
      <w:proofErr w:type="gramStart"/>
      <w:r w:rsidRPr="00B10501">
        <w:t>235°C</w:t>
      </w:r>
      <w:proofErr w:type="gramEnd"/>
    </w:p>
    <w:p w14:paraId="53949A84" w14:textId="69F4637B" w:rsidR="00BE21DB" w:rsidRDefault="00BE21DB">
      <w:r>
        <w:t xml:space="preserve">- šířka destiček </w:t>
      </w:r>
      <w:proofErr w:type="gramStart"/>
      <w:r>
        <w:t>25mm</w:t>
      </w:r>
      <w:proofErr w:type="gramEnd"/>
    </w:p>
    <w:p w14:paraId="71673C1F" w14:textId="1A44DC88" w:rsidR="00B10501" w:rsidRDefault="00B10501" w:rsidP="002C156D">
      <w:r>
        <w:t>- 13 nastavení teploty</w:t>
      </w:r>
      <w:r w:rsidR="002C156D">
        <w:t xml:space="preserve"> (1-3 = </w:t>
      </w:r>
      <w:proofErr w:type="gramStart"/>
      <w:r w:rsidR="002C156D">
        <w:t>170°C</w:t>
      </w:r>
      <w:proofErr w:type="gramEnd"/>
      <w:r w:rsidR="002C156D">
        <w:t>-180°C, 4-8 = 185°C-205°C, 9-13 = 210°C-235°C)</w:t>
      </w:r>
    </w:p>
    <w:p w14:paraId="5ECD18A2" w14:textId="52A337DA" w:rsidR="002C156D" w:rsidRDefault="002C156D" w:rsidP="002C156D">
      <w:r>
        <w:t>- funkce rychlého nahřátí (15 sekund)</w:t>
      </w:r>
    </w:p>
    <w:p w14:paraId="5AA27A6A" w14:textId="012084D3" w:rsidR="002C156D" w:rsidRDefault="002C156D" w:rsidP="002C156D">
      <w:r>
        <w:t xml:space="preserve">- </w:t>
      </w:r>
      <w:r w:rsidR="00FB2F51">
        <w:t>spínač on/</w:t>
      </w:r>
      <w:proofErr w:type="spellStart"/>
      <w:r w:rsidR="00FB2F51">
        <w:t>off</w:t>
      </w:r>
      <w:proofErr w:type="spellEnd"/>
    </w:p>
    <w:p w14:paraId="57944946" w14:textId="15F2A218" w:rsidR="00FB2F51" w:rsidRDefault="00FB2F51" w:rsidP="002C156D">
      <w:r>
        <w:t xml:space="preserve">- </w:t>
      </w:r>
      <w:proofErr w:type="spellStart"/>
      <w:r w:rsidRPr="00FB2F51">
        <w:t>Advanced</w:t>
      </w:r>
      <w:proofErr w:type="spellEnd"/>
      <w:r w:rsidRPr="00FB2F51">
        <w:t xml:space="preserve"> </w:t>
      </w:r>
      <w:proofErr w:type="spellStart"/>
      <w:r w:rsidRPr="00FB2F51">
        <w:t>Ceramics</w:t>
      </w:r>
      <w:proofErr w:type="spellEnd"/>
      <w:r w:rsidRPr="00FB2F51">
        <w:t>™</w:t>
      </w:r>
      <w:r>
        <w:t xml:space="preserve"> systém ohřevu pro konstantní a vyvážený přísun tepla</w:t>
      </w:r>
    </w:p>
    <w:p w14:paraId="1841303D" w14:textId="45B69B18" w:rsidR="005B79AC" w:rsidRDefault="005B79AC" w:rsidP="002C156D">
      <w:r>
        <w:t>- funkce automatického vypnutí při delší nečinnosti</w:t>
      </w:r>
    </w:p>
    <w:p w14:paraId="0968BF50" w14:textId="4EAE2760" w:rsidR="005B79AC" w:rsidRDefault="005B79AC" w:rsidP="002C156D">
      <w:r>
        <w:t>- LED kontrolka</w:t>
      </w:r>
    </w:p>
    <w:p w14:paraId="0A29804B" w14:textId="42B4E02F" w:rsidR="005B79AC" w:rsidRDefault="005B79AC" w:rsidP="002C156D">
      <w:r>
        <w:t xml:space="preserve">- </w:t>
      </w:r>
      <w:proofErr w:type="gramStart"/>
      <w:r>
        <w:t>3m</w:t>
      </w:r>
      <w:proofErr w:type="gramEnd"/>
      <w:r>
        <w:t xml:space="preserve"> dlouhý kabel</w:t>
      </w:r>
    </w:p>
    <w:p w14:paraId="30094BBC" w14:textId="0CC6232B" w:rsidR="005B79AC" w:rsidRDefault="005B79AC" w:rsidP="002C156D">
      <w:r>
        <w:t>-</w:t>
      </w:r>
      <w:r w:rsidR="000B21F2">
        <w:t xml:space="preserve"> 5 let záruka</w:t>
      </w:r>
    </w:p>
    <w:p w14:paraId="283FF114" w14:textId="3810588B" w:rsidR="000B21F2" w:rsidRDefault="000B21F2" w:rsidP="002C156D"/>
    <w:p w14:paraId="6621A2E3" w14:textId="0F17B70C" w:rsidR="000B21F2" w:rsidRPr="000B21F2" w:rsidRDefault="000B21F2" w:rsidP="002C156D">
      <w:pPr>
        <w:rPr>
          <w:b/>
          <w:bCs/>
        </w:rPr>
      </w:pPr>
      <w:r w:rsidRPr="000B21F2">
        <w:rPr>
          <w:b/>
          <w:bCs/>
        </w:rPr>
        <w:t>Příslušenství:</w:t>
      </w:r>
    </w:p>
    <w:p w14:paraId="1BD5FA03" w14:textId="793BCEB0" w:rsidR="000B21F2" w:rsidRDefault="000B21F2" w:rsidP="002C156D">
      <w:r>
        <w:t>- teplovzdorn</w:t>
      </w:r>
      <w:r w:rsidR="00BE21DB">
        <w:t>ý obal</w:t>
      </w:r>
    </w:p>
    <w:p w14:paraId="3ACC0A50" w14:textId="40B47EAC" w:rsidR="00244835" w:rsidRDefault="00244835" w:rsidP="002C156D"/>
    <w:p w14:paraId="676C5DA1" w14:textId="4350DED3" w:rsidR="00244835" w:rsidRDefault="00244835" w:rsidP="002C156D"/>
    <w:p w14:paraId="10812FBA" w14:textId="4710BBB3" w:rsidR="00244835" w:rsidRDefault="00244835" w:rsidP="002C156D"/>
    <w:p w14:paraId="67FDA6A7" w14:textId="08EF52B3" w:rsidR="00244835" w:rsidRDefault="00244835" w:rsidP="002C156D"/>
    <w:p w14:paraId="6044646F" w14:textId="3ACDD423" w:rsidR="00244835" w:rsidRDefault="00244835" w:rsidP="002C156D"/>
    <w:p w14:paraId="05500614" w14:textId="6A05EC0E" w:rsidR="00244835" w:rsidRDefault="00244835" w:rsidP="002C156D"/>
    <w:p w14:paraId="003DB72C" w14:textId="5AA8BD8B" w:rsidR="00244835" w:rsidRDefault="00244835" w:rsidP="002C156D"/>
    <w:p w14:paraId="167C5DEF" w14:textId="3C2C52EC" w:rsidR="00244835" w:rsidRDefault="00244835" w:rsidP="002C156D"/>
    <w:p w14:paraId="0B75EAF3" w14:textId="45C31D21" w:rsidR="00244835" w:rsidRDefault="00244835" w:rsidP="002C156D"/>
    <w:p w14:paraId="6941654F" w14:textId="0CD87E3D" w:rsidR="00244835" w:rsidRDefault="00244835" w:rsidP="002C156D"/>
    <w:p w14:paraId="1D1335F1" w14:textId="77777777" w:rsidR="00244835" w:rsidRDefault="00244835" w:rsidP="00244835"/>
    <w:p w14:paraId="7F04DE06" w14:textId="230F4D3F" w:rsidR="00244835" w:rsidRPr="00244835" w:rsidRDefault="00244835" w:rsidP="00244835">
      <w:pPr>
        <w:rPr>
          <w:b/>
          <w:bCs/>
          <w:sz w:val="28"/>
          <w:szCs w:val="28"/>
        </w:rPr>
      </w:pPr>
      <w:proofErr w:type="spellStart"/>
      <w:r w:rsidRPr="00244835">
        <w:rPr>
          <w:b/>
          <w:bCs/>
          <w:sz w:val="28"/>
          <w:szCs w:val="28"/>
        </w:rPr>
        <w:t>BaByliss</w:t>
      </w:r>
      <w:proofErr w:type="spellEnd"/>
      <w:r w:rsidRPr="00244835">
        <w:rPr>
          <w:b/>
          <w:bCs/>
          <w:sz w:val="28"/>
          <w:szCs w:val="28"/>
        </w:rPr>
        <w:t xml:space="preserve"> Žehlička na vlasy ST298E</w:t>
      </w:r>
    </w:p>
    <w:p w14:paraId="78C68C27" w14:textId="77777777" w:rsidR="00244835" w:rsidRDefault="00244835" w:rsidP="00244835"/>
    <w:p w14:paraId="1BA7E23A" w14:textId="73074D66" w:rsidR="00244835" w:rsidRDefault="00244835" w:rsidP="00244835">
      <w:r>
        <w:t xml:space="preserve">So žehličkou </w:t>
      </w:r>
      <w:proofErr w:type="spellStart"/>
      <w:r>
        <w:t>Smooth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235 si </w:t>
      </w:r>
      <w:proofErr w:type="spellStart"/>
      <w:r>
        <w:t>vykúzlite</w:t>
      </w:r>
      <w:proofErr w:type="spellEnd"/>
      <w:r>
        <w:t xml:space="preserve"> dokonale rovné vlasy za pár </w:t>
      </w:r>
      <w:proofErr w:type="spellStart"/>
      <w:r>
        <w:t>minút</w:t>
      </w:r>
      <w:proofErr w:type="spellEnd"/>
      <w:r>
        <w:t xml:space="preserve">. </w:t>
      </w:r>
      <w:proofErr w:type="spellStart"/>
      <w:r>
        <w:t>Doštičky</w:t>
      </w:r>
      <w:proofErr w:type="spellEnd"/>
      <w:r>
        <w:t xml:space="preserve"> z </w:t>
      </w:r>
      <w:proofErr w:type="spellStart"/>
      <w:r>
        <w:t>kremennej</w:t>
      </w:r>
      <w:proofErr w:type="spellEnd"/>
      <w:r>
        <w:t xml:space="preserve"> keramiky, s </w:t>
      </w:r>
      <w:proofErr w:type="spellStart"/>
      <w:r>
        <w:t>maximálnou</w:t>
      </w:r>
      <w:proofErr w:type="spellEnd"/>
      <w:r>
        <w:t xml:space="preserve"> teplotou až 235 ° C, </w:t>
      </w:r>
      <w:proofErr w:type="spellStart"/>
      <w:r>
        <w:t>rýchlym</w:t>
      </w:r>
      <w:proofErr w:type="spellEnd"/>
      <w:r>
        <w:t xml:space="preserve"> </w:t>
      </w:r>
      <w:proofErr w:type="spellStart"/>
      <w:r>
        <w:t>nahriatím</w:t>
      </w:r>
      <w:proofErr w:type="spellEnd"/>
      <w:r>
        <w:t xml:space="preserve"> už za 15 </w:t>
      </w:r>
      <w:proofErr w:type="spellStart"/>
      <w:r>
        <w:t>sekúnd</w:t>
      </w:r>
      <w:proofErr w:type="spellEnd"/>
      <w:r>
        <w:t xml:space="preserve"> a extra </w:t>
      </w:r>
      <w:proofErr w:type="spellStart"/>
      <w:r>
        <w:t>dlhým</w:t>
      </w:r>
      <w:proofErr w:type="spellEnd"/>
      <w:r>
        <w:t xml:space="preserve"> </w:t>
      </w:r>
      <w:proofErr w:type="spellStart"/>
      <w:r w:rsidR="00EA1DF3">
        <w:t>telom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zachytia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. </w:t>
      </w:r>
      <w:r w:rsidR="00DE2F9A" w:rsidRPr="00DE2F9A">
        <w:t xml:space="preserve">V balení s teplovzdorným </w:t>
      </w:r>
      <w:proofErr w:type="spellStart"/>
      <w:r w:rsidR="00DE2F9A" w:rsidRPr="00DE2F9A">
        <w:t>obalom</w:t>
      </w:r>
      <w:proofErr w:type="spellEnd"/>
      <w:r w:rsidR="00DE2F9A" w:rsidRPr="00DE2F9A">
        <w:t xml:space="preserve"> </w:t>
      </w:r>
      <w:proofErr w:type="spellStart"/>
      <w:r w:rsidR="00DE2F9A">
        <w:t>pre</w:t>
      </w:r>
      <w:proofErr w:type="spellEnd"/>
      <w:r w:rsidR="00DE2F9A" w:rsidRPr="00DE2F9A">
        <w:t xml:space="preserve"> </w:t>
      </w:r>
      <w:proofErr w:type="spellStart"/>
      <w:r w:rsidR="00DE2F9A" w:rsidRPr="00DE2F9A">
        <w:t>bezpečnú</w:t>
      </w:r>
      <w:proofErr w:type="spellEnd"/>
      <w:r w:rsidR="00DE2F9A" w:rsidRPr="00DE2F9A">
        <w:t xml:space="preserve"> </w:t>
      </w:r>
      <w:proofErr w:type="spellStart"/>
      <w:r w:rsidR="00DE2F9A" w:rsidRPr="00DE2F9A">
        <w:t>manipuláciu</w:t>
      </w:r>
      <w:proofErr w:type="spellEnd"/>
      <w:r w:rsidR="00DE2F9A" w:rsidRPr="00DE2F9A">
        <w:t>.</w:t>
      </w:r>
    </w:p>
    <w:p w14:paraId="7A312B07" w14:textId="77777777" w:rsidR="00DE2F9A" w:rsidRDefault="00DE2F9A" w:rsidP="00244835"/>
    <w:p w14:paraId="129E78DB" w14:textId="7DEDB395" w:rsidR="00244835" w:rsidRPr="00244835" w:rsidRDefault="00244835" w:rsidP="00244835">
      <w:pPr>
        <w:rPr>
          <w:b/>
          <w:bCs/>
        </w:rPr>
      </w:pPr>
      <w:r w:rsidRPr="00244835">
        <w:rPr>
          <w:b/>
          <w:bCs/>
        </w:rPr>
        <w:t>ŠPECIFIKÁCIE</w:t>
      </w:r>
    </w:p>
    <w:p w14:paraId="648F1C5C" w14:textId="77777777" w:rsidR="00244835" w:rsidRDefault="00244835" w:rsidP="00244835">
      <w:r>
        <w:t xml:space="preserve">- odolné </w:t>
      </w:r>
      <w:proofErr w:type="spellStart"/>
      <w:r>
        <w:t>doštičky</w:t>
      </w:r>
      <w:proofErr w:type="spellEnd"/>
      <w:r>
        <w:t xml:space="preserve"> z </w:t>
      </w:r>
      <w:proofErr w:type="spellStart"/>
      <w:r>
        <w:t>kremennej</w:t>
      </w:r>
      <w:proofErr w:type="spellEnd"/>
      <w:r>
        <w:t xml:space="preserve"> keramiky</w:t>
      </w:r>
    </w:p>
    <w:p w14:paraId="613FD51B" w14:textId="0B97E9E9" w:rsidR="00244835" w:rsidRDefault="00244835" w:rsidP="00244835">
      <w:r>
        <w:t>- teplota až 235 °C</w:t>
      </w:r>
    </w:p>
    <w:p w14:paraId="5DF541D8" w14:textId="6FB480BD" w:rsidR="00BE21DB" w:rsidRDefault="00BE21DB" w:rsidP="00244835">
      <w:r>
        <w:t xml:space="preserve">- </w:t>
      </w:r>
      <w:proofErr w:type="spellStart"/>
      <w:r>
        <w:t>šírka</w:t>
      </w:r>
      <w:proofErr w:type="spellEnd"/>
      <w:r>
        <w:t xml:space="preserve"> </w:t>
      </w:r>
      <w:proofErr w:type="spellStart"/>
      <w:r>
        <w:t>dostičky</w:t>
      </w:r>
      <w:proofErr w:type="spellEnd"/>
      <w:r>
        <w:t xml:space="preserve"> </w:t>
      </w:r>
      <w:proofErr w:type="gramStart"/>
      <w:r>
        <w:t>25mm</w:t>
      </w:r>
      <w:proofErr w:type="gramEnd"/>
    </w:p>
    <w:p w14:paraId="68DF44EC" w14:textId="77777777" w:rsidR="00244835" w:rsidRDefault="00244835" w:rsidP="00244835">
      <w:r>
        <w:t>- 13 nastavení teploty (1-3 = 170 ° C-180 ° C, 4-8 = 185 ° C-205 ° C, 9-13 = 210 ° C-235 ° C)</w:t>
      </w:r>
    </w:p>
    <w:p w14:paraId="586402F3" w14:textId="77777777" w:rsidR="00244835" w:rsidRDefault="00244835" w:rsidP="00244835">
      <w:r>
        <w:t xml:space="preserve">- </w:t>
      </w:r>
      <w:proofErr w:type="spellStart"/>
      <w:r>
        <w:t>funkcia</w:t>
      </w:r>
      <w:proofErr w:type="spellEnd"/>
      <w:r>
        <w:t xml:space="preserve"> </w:t>
      </w:r>
      <w:proofErr w:type="spellStart"/>
      <w:r>
        <w:t>rýchleho</w:t>
      </w:r>
      <w:proofErr w:type="spellEnd"/>
      <w:r>
        <w:t xml:space="preserve"> </w:t>
      </w:r>
      <w:proofErr w:type="spellStart"/>
      <w:r>
        <w:t>nahriatia</w:t>
      </w:r>
      <w:proofErr w:type="spellEnd"/>
      <w:r>
        <w:t xml:space="preserve"> (15 </w:t>
      </w:r>
      <w:proofErr w:type="spellStart"/>
      <w:r>
        <w:t>sekúnd</w:t>
      </w:r>
      <w:proofErr w:type="spellEnd"/>
      <w:r>
        <w:t>)</w:t>
      </w:r>
    </w:p>
    <w:p w14:paraId="0FD20FBA" w14:textId="77777777" w:rsidR="00244835" w:rsidRDefault="00244835" w:rsidP="00244835">
      <w:r>
        <w:t>- spínač on/</w:t>
      </w:r>
      <w:proofErr w:type="spellStart"/>
      <w:r>
        <w:t>off</w:t>
      </w:r>
      <w:proofErr w:type="spellEnd"/>
    </w:p>
    <w:p w14:paraId="08B2182F" w14:textId="77777777" w:rsidR="00244835" w:rsidRDefault="00244835" w:rsidP="00244835">
      <w:r>
        <w:t xml:space="preserve">-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Ceramics</w:t>
      </w:r>
      <w:proofErr w:type="spellEnd"/>
      <w:r>
        <w:t xml:space="preserve">™ systém </w:t>
      </w:r>
      <w:proofErr w:type="spellStart"/>
      <w:r>
        <w:t>ohrevu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konštantný</w:t>
      </w:r>
      <w:proofErr w:type="spellEnd"/>
      <w:r>
        <w:t xml:space="preserve"> a vyvážený </w:t>
      </w:r>
      <w:proofErr w:type="spellStart"/>
      <w:r>
        <w:t>prísun</w:t>
      </w:r>
      <w:proofErr w:type="spellEnd"/>
      <w:r>
        <w:t xml:space="preserve"> tepla</w:t>
      </w:r>
    </w:p>
    <w:p w14:paraId="33566CBC" w14:textId="77777777" w:rsidR="00244835" w:rsidRDefault="00244835" w:rsidP="00244835">
      <w:r>
        <w:t xml:space="preserve">- </w:t>
      </w:r>
      <w:proofErr w:type="spellStart"/>
      <w:r>
        <w:t>funkcia</w:t>
      </w:r>
      <w:proofErr w:type="spellEnd"/>
      <w:r>
        <w:t xml:space="preserve"> automatického </w:t>
      </w:r>
      <w:proofErr w:type="spellStart"/>
      <w:r>
        <w:t>vypnutia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dlhšej</w:t>
      </w:r>
      <w:proofErr w:type="spellEnd"/>
      <w:r>
        <w:t xml:space="preserve"> nečinnosti</w:t>
      </w:r>
    </w:p>
    <w:p w14:paraId="159641D7" w14:textId="77777777" w:rsidR="00244835" w:rsidRDefault="00244835" w:rsidP="00244835">
      <w:r>
        <w:t>- LED kontrolka</w:t>
      </w:r>
    </w:p>
    <w:p w14:paraId="40688AE7" w14:textId="77777777" w:rsidR="00244835" w:rsidRDefault="00244835" w:rsidP="00244835">
      <w:r>
        <w:t xml:space="preserve">- </w:t>
      </w:r>
      <w:proofErr w:type="gramStart"/>
      <w:r>
        <w:t>3m</w:t>
      </w:r>
      <w:proofErr w:type="gramEnd"/>
      <w:r>
        <w:t xml:space="preserve">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05A5A9CC" w14:textId="77777777" w:rsidR="00244835" w:rsidRDefault="00244835" w:rsidP="00244835">
      <w:r>
        <w:t xml:space="preserve">- 5 </w:t>
      </w:r>
      <w:proofErr w:type="spellStart"/>
      <w:r>
        <w:t>rokov</w:t>
      </w:r>
      <w:proofErr w:type="spellEnd"/>
      <w:r>
        <w:t xml:space="preserve"> záruka</w:t>
      </w:r>
    </w:p>
    <w:p w14:paraId="3F6F9D79" w14:textId="77777777" w:rsidR="00244835" w:rsidRDefault="00244835" w:rsidP="00244835"/>
    <w:p w14:paraId="37F904CC" w14:textId="77777777" w:rsidR="00244835" w:rsidRPr="00244835" w:rsidRDefault="00244835" w:rsidP="00244835">
      <w:pPr>
        <w:rPr>
          <w:b/>
          <w:bCs/>
        </w:rPr>
      </w:pPr>
      <w:proofErr w:type="spellStart"/>
      <w:r w:rsidRPr="00244835">
        <w:rPr>
          <w:b/>
          <w:bCs/>
        </w:rPr>
        <w:t>Príslušenstvo</w:t>
      </w:r>
      <w:proofErr w:type="spellEnd"/>
      <w:r w:rsidRPr="00244835">
        <w:rPr>
          <w:b/>
          <w:bCs/>
        </w:rPr>
        <w:t>:</w:t>
      </w:r>
    </w:p>
    <w:p w14:paraId="686FAB45" w14:textId="3841E249" w:rsidR="00244835" w:rsidRDefault="00244835" w:rsidP="00244835">
      <w:r>
        <w:t xml:space="preserve">- </w:t>
      </w:r>
      <w:r w:rsidR="00DE2F9A" w:rsidRPr="00DE2F9A">
        <w:t>teplovzdorný obal</w:t>
      </w:r>
    </w:p>
    <w:p w14:paraId="376E5E17" w14:textId="77777777" w:rsidR="00FB2F51" w:rsidRDefault="00FB2F51" w:rsidP="002C156D"/>
    <w:sectPr w:rsidR="00FB2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67"/>
    <w:rsid w:val="000B21F2"/>
    <w:rsid w:val="001D57E9"/>
    <w:rsid w:val="00244835"/>
    <w:rsid w:val="002C156D"/>
    <w:rsid w:val="005B79AC"/>
    <w:rsid w:val="006D252E"/>
    <w:rsid w:val="00881567"/>
    <w:rsid w:val="00B10501"/>
    <w:rsid w:val="00B811DE"/>
    <w:rsid w:val="00BE21DB"/>
    <w:rsid w:val="00D43934"/>
    <w:rsid w:val="00DE2F9A"/>
    <w:rsid w:val="00EA1DF3"/>
    <w:rsid w:val="00FB2B24"/>
    <w:rsid w:val="00F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3633"/>
  <w15:chartTrackingRefBased/>
  <w15:docId w15:val="{2701C84B-D794-4A07-92BA-CF2BCE3F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225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14</cp:revision>
  <dcterms:created xsi:type="dcterms:W3CDTF">2022-11-02T09:50:00Z</dcterms:created>
  <dcterms:modified xsi:type="dcterms:W3CDTF">2022-11-02T10:02:00Z</dcterms:modified>
</cp:coreProperties>
</file>