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6D81" w14:textId="095A2658" w:rsidR="00E12C67" w:rsidRPr="00252339" w:rsidRDefault="009554A1">
      <w:pPr>
        <w:rPr>
          <w:b/>
          <w:bCs/>
          <w:sz w:val="28"/>
          <w:szCs w:val="28"/>
        </w:rPr>
      </w:pPr>
      <w:r w:rsidRPr="00252339">
        <w:rPr>
          <w:b/>
          <w:bCs/>
          <w:sz w:val="28"/>
          <w:szCs w:val="28"/>
        </w:rPr>
        <w:t>BaByliss Vysoušeč vlasů D563DE</w:t>
      </w:r>
    </w:p>
    <w:p w14:paraId="627DB8A3" w14:textId="0C2127AD" w:rsidR="009554A1" w:rsidRDefault="009554A1"/>
    <w:p w14:paraId="6EFBBEE2" w14:textId="78EAE5DA" w:rsidR="009554A1" w:rsidRDefault="00DD1A47">
      <w:r>
        <w:t>Výkonný vysoušeč vlasů Power Dry 2100 s</w:t>
      </w:r>
      <w:r w:rsidR="003F02A5">
        <w:t> příkonem 2100W, 3 nastaveními teploty, 2 nastaveními rychlosti a funkcí studeného vzuduchu.</w:t>
      </w:r>
      <w:r w:rsidR="009D6260">
        <w:t xml:space="preserve"> Vysoušeč </w:t>
      </w:r>
      <w:r w:rsidR="0046700F">
        <w:t xml:space="preserve">disponuje DC motorem, </w:t>
      </w:r>
      <w:r w:rsidR="009D6260">
        <w:t>má nízkou hmotnost pro pohodlnou manipulaci a v balení je s</w:t>
      </w:r>
      <w:r w:rsidR="00BA1DAF">
        <w:t> úzkou vzduchovou tryskou a velkým difuzérem.</w:t>
      </w:r>
    </w:p>
    <w:p w14:paraId="6844B531" w14:textId="2EE80047" w:rsidR="00782E11" w:rsidRDefault="00782E11"/>
    <w:p w14:paraId="155F77B7" w14:textId="2C030EBF" w:rsidR="00782E11" w:rsidRPr="00252339" w:rsidRDefault="00782E11">
      <w:pPr>
        <w:rPr>
          <w:b/>
          <w:bCs/>
        </w:rPr>
      </w:pPr>
      <w:r w:rsidRPr="00252339">
        <w:rPr>
          <w:b/>
          <w:bCs/>
        </w:rPr>
        <w:t>SPECIFIKACE</w:t>
      </w:r>
    </w:p>
    <w:p w14:paraId="0C598257" w14:textId="55045741" w:rsidR="00782E11" w:rsidRDefault="00782E11">
      <w:r>
        <w:t>- 2100W</w:t>
      </w:r>
    </w:p>
    <w:p w14:paraId="2294378D" w14:textId="275E70E3" w:rsidR="0046700F" w:rsidRDefault="0046700F">
      <w:r>
        <w:t>- DC motor</w:t>
      </w:r>
    </w:p>
    <w:p w14:paraId="4A5B8172" w14:textId="16B50D25" w:rsidR="00782E11" w:rsidRDefault="00782E11">
      <w:r>
        <w:t xml:space="preserve">- </w:t>
      </w:r>
      <w:r w:rsidR="00552E23">
        <w:t xml:space="preserve">2 </w:t>
      </w:r>
      <w:r w:rsidR="0046700F">
        <w:t>nastavení rychlosti proudění vzduchu</w:t>
      </w:r>
    </w:p>
    <w:p w14:paraId="1F457D1C" w14:textId="07F3C62B" w:rsidR="0046700F" w:rsidRDefault="0046700F">
      <w:r>
        <w:t xml:space="preserve">- </w:t>
      </w:r>
      <w:r w:rsidR="00B44BB8">
        <w:t>3</w:t>
      </w:r>
      <w:r>
        <w:t xml:space="preserve"> nastavení teploty</w:t>
      </w:r>
    </w:p>
    <w:p w14:paraId="112CA667" w14:textId="6680CF35" w:rsidR="0046700F" w:rsidRDefault="0046700F">
      <w:r>
        <w:t>- studený vzduch</w:t>
      </w:r>
    </w:p>
    <w:p w14:paraId="769A1D8F" w14:textId="66AB3606" w:rsidR="0046700F" w:rsidRDefault="0046700F">
      <w:r>
        <w:t>- nízká hmotnost</w:t>
      </w:r>
    </w:p>
    <w:p w14:paraId="51446489" w14:textId="6826F24A" w:rsidR="0046700F" w:rsidRDefault="000476C1">
      <w:r>
        <w:t>- odnímatelný zadní filtr pro snadné čištění</w:t>
      </w:r>
    </w:p>
    <w:p w14:paraId="3929E2AA" w14:textId="7A1675A3" w:rsidR="00252339" w:rsidRDefault="00252339">
      <w:r>
        <w:t>- 1,95m dlouhý kabel</w:t>
      </w:r>
    </w:p>
    <w:p w14:paraId="4AABF7C8" w14:textId="55A75A18" w:rsidR="00252339" w:rsidRDefault="00252339">
      <w:r>
        <w:t>- 3 roky záruka</w:t>
      </w:r>
    </w:p>
    <w:p w14:paraId="022C4BB6" w14:textId="78613D9C" w:rsidR="000476C1" w:rsidRPr="00252339" w:rsidRDefault="000476C1">
      <w:pPr>
        <w:rPr>
          <w:b/>
          <w:bCs/>
        </w:rPr>
      </w:pPr>
    </w:p>
    <w:p w14:paraId="4585883A" w14:textId="309BE2DB" w:rsidR="000476C1" w:rsidRPr="00252339" w:rsidRDefault="000476C1">
      <w:pPr>
        <w:rPr>
          <w:b/>
          <w:bCs/>
        </w:rPr>
      </w:pPr>
      <w:r w:rsidRPr="00252339">
        <w:rPr>
          <w:b/>
          <w:bCs/>
        </w:rPr>
        <w:t>Příslušenství:</w:t>
      </w:r>
    </w:p>
    <w:p w14:paraId="675AB343" w14:textId="7CC39FB1" w:rsidR="000476C1" w:rsidRDefault="000476C1">
      <w:r>
        <w:t>- velký difuzér pro krásné přírodní kadeře</w:t>
      </w:r>
    </w:p>
    <w:p w14:paraId="77D23C8A" w14:textId="7C3714D4" w:rsidR="000476C1" w:rsidRDefault="000476C1">
      <w:r>
        <w:t xml:space="preserve">- </w:t>
      </w:r>
      <w:r w:rsidR="00252339">
        <w:t>úzká vzduchová tryska</w:t>
      </w:r>
    </w:p>
    <w:p w14:paraId="09491DAE" w14:textId="78900A52" w:rsidR="0046700F" w:rsidRDefault="0046700F"/>
    <w:p w14:paraId="48E8F1B0" w14:textId="2B8CB731" w:rsidR="00752742" w:rsidRDefault="00752742"/>
    <w:p w14:paraId="505CACDD" w14:textId="0E6080DE" w:rsidR="00752742" w:rsidRDefault="00752742"/>
    <w:p w14:paraId="273C6B50" w14:textId="53EDAB69" w:rsidR="00752742" w:rsidRDefault="00752742"/>
    <w:p w14:paraId="5FD5C2B2" w14:textId="269B018E" w:rsidR="00752742" w:rsidRDefault="00752742"/>
    <w:p w14:paraId="239764BA" w14:textId="01FFF9A2" w:rsidR="00752742" w:rsidRDefault="00752742"/>
    <w:p w14:paraId="541868F5" w14:textId="477F662F" w:rsidR="00752742" w:rsidRDefault="00752742"/>
    <w:p w14:paraId="7D7FE81F" w14:textId="2EF8DF4E" w:rsidR="00752742" w:rsidRDefault="00752742"/>
    <w:p w14:paraId="1C9B787F" w14:textId="136A6CB7" w:rsidR="00752742" w:rsidRDefault="00752742"/>
    <w:p w14:paraId="74D97461" w14:textId="5552AD84" w:rsidR="00752742" w:rsidRDefault="00752742"/>
    <w:p w14:paraId="5FD77997" w14:textId="6860917C" w:rsidR="00752742" w:rsidRDefault="00752742"/>
    <w:p w14:paraId="5BBA3702" w14:textId="11DD3653" w:rsidR="00752742" w:rsidRDefault="00752742"/>
    <w:p w14:paraId="33DB6806" w14:textId="77777777" w:rsidR="00752742" w:rsidRPr="00752742" w:rsidRDefault="00752742" w:rsidP="00752742">
      <w:pPr>
        <w:rPr>
          <w:b/>
          <w:bCs/>
          <w:sz w:val="28"/>
          <w:szCs w:val="28"/>
        </w:rPr>
      </w:pPr>
      <w:r w:rsidRPr="00752742">
        <w:rPr>
          <w:b/>
          <w:bCs/>
          <w:sz w:val="28"/>
          <w:szCs w:val="28"/>
        </w:rPr>
        <w:lastRenderedPageBreak/>
        <w:t>BaByliss Sušič vlasov D563DE</w:t>
      </w:r>
    </w:p>
    <w:p w14:paraId="03328600" w14:textId="77777777" w:rsidR="00752742" w:rsidRDefault="00752742" w:rsidP="00752742"/>
    <w:p w14:paraId="444B5CFB" w14:textId="3472DC9A" w:rsidR="00752742" w:rsidRDefault="00752742" w:rsidP="00752742">
      <w:r>
        <w:t>Výkonný sušič vlasov Power Dry 2100 s príkonom 2100W, 3 nastaveniami teploty, 2 nastaveniami rýchlosti a funkciou studeného vzduchu. Sušič disponuje DC motorom, má nízku hmotnosť pre pohodlnú manipuláciu a</w:t>
      </w:r>
      <w:r w:rsidR="001A0C72">
        <w:t xml:space="preserve"> </w:t>
      </w:r>
      <w:r>
        <w:t>v balení je s úzkou vzduchovou tryskou a veľkým difuzérom.</w:t>
      </w:r>
    </w:p>
    <w:p w14:paraId="1A3ADEC2" w14:textId="77777777" w:rsidR="00752742" w:rsidRDefault="00752742" w:rsidP="00752742"/>
    <w:p w14:paraId="5F806D39" w14:textId="12037AFB" w:rsidR="00752742" w:rsidRPr="00752742" w:rsidRDefault="00752742" w:rsidP="00752742">
      <w:pPr>
        <w:rPr>
          <w:b/>
          <w:bCs/>
        </w:rPr>
      </w:pPr>
      <w:r w:rsidRPr="00752742">
        <w:rPr>
          <w:b/>
          <w:bCs/>
        </w:rPr>
        <w:t>ŠPECIFIKÁCIE</w:t>
      </w:r>
    </w:p>
    <w:p w14:paraId="5CEB1F1D" w14:textId="77777777" w:rsidR="00752742" w:rsidRDefault="00752742" w:rsidP="00752742">
      <w:r>
        <w:t>- 2100W</w:t>
      </w:r>
    </w:p>
    <w:p w14:paraId="43157B98" w14:textId="77777777" w:rsidR="00752742" w:rsidRDefault="00752742" w:rsidP="00752742">
      <w:r>
        <w:t>- DC motor</w:t>
      </w:r>
    </w:p>
    <w:p w14:paraId="2A334AD0" w14:textId="3FB3B59F" w:rsidR="00752742" w:rsidRDefault="00752742" w:rsidP="00752742">
      <w:r>
        <w:t>-</w:t>
      </w:r>
      <w:r w:rsidR="00552E23">
        <w:t xml:space="preserve"> 2</w:t>
      </w:r>
      <w:r>
        <w:t xml:space="preserve"> nastavenia rýchlosti prúdenia vzduchu</w:t>
      </w:r>
    </w:p>
    <w:p w14:paraId="0CC9EA2D" w14:textId="2194A183" w:rsidR="00752742" w:rsidRDefault="00752742" w:rsidP="00752742">
      <w:r>
        <w:t xml:space="preserve">- </w:t>
      </w:r>
      <w:r w:rsidR="00552E23">
        <w:t>3</w:t>
      </w:r>
      <w:r>
        <w:t xml:space="preserve"> nastavenia teploty</w:t>
      </w:r>
    </w:p>
    <w:p w14:paraId="3929874E" w14:textId="77777777" w:rsidR="00752742" w:rsidRDefault="00752742" w:rsidP="00752742">
      <w:r>
        <w:t>- studený vzduch</w:t>
      </w:r>
    </w:p>
    <w:p w14:paraId="093895B4" w14:textId="77777777" w:rsidR="00752742" w:rsidRDefault="00752742" w:rsidP="00752742">
      <w:r>
        <w:t>- nízka hmotnosť</w:t>
      </w:r>
    </w:p>
    <w:p w14:paraId="5AD3D01D" w14:textId="77777777" w:rsidR="00752742" w:rsidRDefault="00752742" w:rsidP="00752742">
      <w:r>
        <w:t>- odnímateľný zadný filter pre ľahké čistenie</w:t>
      </w:r>
    </w:p>
    <w:p w14:paraId="0AE3CB72" w14:textId="77777777" w:rsidR="00752742" w:rsidRDefault="00752742" w:rsidP="00752742">
      <w:r>
        <w:t>- 1,95 m dlhý kábel</w:t>
      </w:r>
    </w:p>
    <w:p w14:paraId="60007EE6" w14:textId="77777777" w:rsidR="00752742" w:rsidRDefault="00752742" w:rsidP="00752742">
      <w:r>
        <w:t>- 3 roky záruka</w:t>
      </w:r>
    </w:p>
    <w:p w14:paraId="0E111706" w14:textId="77777777" w:rsidR="00752742" w:rsidRDefault="00752742" w:rsidP="00752742"/>
    <w:p w14:paraId="40ACF003" w14:textId="77777777" w:rsidR="00752742" w:rsidRPr="00752742" w:rsidRDefault="00752742" w:rsidP="00752742">
      <w:pPr>
        <w:rPr>
          <w:b/>
          <w:bCs/>
        </w:rPr>
      </w:pPr>
      <w:r w:rsidRPr="00752742">
        <w:rPr>
          <w:b/>
          <w:bCs/>
        </w:rPr>
        <w:t>Príslušenstvo:</w:t>
      </w:r>
    </w:p>
    <w:p w14:paraId="45806AB9" w14:textId="77777777" w:rsidR="00752742" w:rsidRDefault="00752742" w:rsidP="00752742">
      <w:r>
        <w:t>- veľký difuzér pre krásne prírodné kadere</w:t>
      </w:r>
    </w:p>
    <w:p w14:paraId="6E79C586" w14:textId="6A8B078F" w:rsidR="00752742" w:rsidRDefault="00752742" w:rsidP="00752742">
      <w:r>
        <w:t>- úzka vzduchová tryska</w:t>
      </w:r>
    </w:p>
    <w:sectPr w:rsidR="0075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13"/>
    <w:rsid w:val="000476C1"/>
    <w:rsid w:val="001A0C72"/>
    <w:rsid w:val="00252339"/>
    <w:rsid w:val="003F02A5"/>
    <w:rsid w:val="0046700F"/>
    <w:rsid w:val="00552E23"/>
    <w:rsid w:val="00752742"/>
    <w:rsid w:val="00782E11"/>
    <w:rsid w:val="00874313"/>
    <w:rsid w:val="009554A1"/>
    <w:rsid w:val="009D6260"/>
    <w:rsid w:val="00B44BB8"/>
    <w:rsid w:val="00BA1DAF"/>
    <w:rsid w:val="00DD1A47"/>
    <w:rsid w:val="00E1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39D0"/>
  <w15:chartTrackingRefBased/>
  <w15:docId w15:val="{E9EC5BE2-0AFF-4324-9027-FF85BF42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14</cp:revision>
  <dcterms:created xsi:type="dcterms:W3CDTF">2022-11-02T08:39:00Z</dcterms:created>
  <dcterms:modified xsi:type="dcterms:W3CDTF">2022-12-14T14:44:00Z</dcterms:modified>
</cp:coreProperties>
</file>