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D831" w14:textId="1F2AB689" w:rsidR="00F35840" w:rsidRPr="00DB6DF6" w:rsidRDefault="0017439F">
      <w:pPr>
        <w:rPr>
          <w:b/>
          <w:bCs/>
          <w:sz w:val="28"/>
          <w:szCs w:val="28"/>
        </w:rPr>
      </w:pPr>
      <w:proofErr w:type="spellStart"/>
      <w:r w:rsidRPr="00DB6DF6">
        <w:rPr>
          <w:b/>
          <w:bCs/>
          <w:sz w:val="28"/>
          <w:szCs w:val="28"/>
        </w:rPr>
        <w:t>BaByliss</w:t>
      </w:r>
      <w:proofErr w:type="spellEnd"/>
      <w:r w:rsidRPr="00DB6DF6">
        <w:rPr>
          <w:b/>
          <w:bCs/>
          <w:sz w:val="28"/>
          <w:szCs w:val="28"/>
        </w:rPr>
        <w:t xml:space="preserve"> Kulma na vlasy klešťová C338E</w:t>
      </w:r>
    </w:p>
    <w:p w14:paraId="44A95A25" w14:textId="2FF41602" w:rsidR="0017439F" w:rsidRDefault="0017439F"/>
    <w:p w14:paraId="41FD1907" w14:textId="6459126D" w:rsidR="0017439F" w:rsidRDefault="0091635D">
      <w:r>
        <w:t>Elegantní</w:t>
      </w:r>
      <w:r w:rsidR="0017439F">
        <w:t xml:space="preserve"> </w:t>
      </w:r>
      <w:r w:rsidR="000B02AA">
        <w:t xml:space="preserve">klešťová kulma s válcem o velikosti </w:t>
      </w:r>
      <w:proofErr w:type="gramStart"/>
      <w:r w:rsidR="000B02AA">
        <w:t>38mm</w:t>
      </w:r>
      <w:proofErr w:type="gramEnd"/>
      <w:r w:rsidR="000B02AA">
        <w:t xml:space="preserve"> </w:t>
      </w:r>
      <w:r w:rsidR="00813C28">
        <w:t>a saténově hladkým povrchem válce. S 10 nastaveními teploty</w:t>
      </w:r>
      <w:r w:rsidR="007D1768">
        <w:t xml:space="preserve"> (až </w:t>
      </w:r>
      <w:proofErr w:type="gramStart"/>
      <w:r w:rsidR="007D1768" w:rsidRPr="007D1768">
        <w:t>180°C</w:t>
      </w:r>
      <w:proofErr w:type="gramEnd"/>
      <w:r w:rsidR="007D1768">
        <w:t>)</w:t>
      </w:r>
      <w:r w:rsidR="00813C28">
        <w:t>, studenou špičkou</w:t>
      </w:r>
      <w:r>
        <w:t>, funkcí rychlého nahřátí</w:t>
      </w:r>
      <w:r w:rsidR="00813C28">
        <w:t xml:space="preserve"> a </w:t>
      </w:r>
      <w:r w:rsidR="000E2C4E">
        <w:t>integrovaným stojánkem.</w:t>
      </w:r>
    </w:p>
    <w:p w14:paraId="4824D4DC" w14:textId="4806E007" w:rsidR="0091635D" w:rsidRDefault="0091635D"/>
    <w:p w14:paraId="4ACD39CB" w14:textId="791B0455" w:rsidR="0091635D" w:rsidRPr="00DB6DF6" w:rsidRDefault="0091635D">
      <w:pPr>
        <w:rPr>
          <w:b/>
          <w:bCs/>
        </w:rPr>
      </w:pPr>
      <w:r w:rsidRPr="00DB6DF6">
        <w:rPr>
          <w:b/>
          <w:bCs/>
        </w:rPr>
        <w:t>SPECIFIKACE</w:t>
      </w:r>
    </w:p>
    <w:p w14:paraId="1C822F83" w14:textId="733313AE" w:rsidR="0091635D" w:rsidRDefault="0091635D">
      <w:r>
        <w:t xml:space="preserve">- teplota až </w:t>
      </w:r>
      <w:proofErr w:type="gramStart"/>
      <w:r w:rsidRPr="0091635D">
        <w:t>180°C</w:t>
      </w:r>
      <w:proofErr w:type="gramEnd"/>
    </w:p>
    <w:p w14:paraId="0986FE50" w14:textId="69F1405A" w:rsidR="0091635D" w:rsidRDefault="0091635D" w:rsidP="006F7FD3">
      <w:r>
        <w:t xml:space="preserve">- 10 nastavení teploty </w:t>
      </w:r>
      <w:r w:rsidR="006F7FD3">
        <w:t>(</w:t>
      </w:r>
      <w:r w:rsidR="006F7FD3">
        <w:t xml:space="preserve">Min – 2 = </w:t>
      </w:r>
      <w:proofErr w:type="gramStart"/>
      <w:r w:rsidR="006F7FD3">
        <w:t>110°C</w:t>
      </w:r>
      <w:proofErr w:type="gramEnd"/>
      <w:r w:rsidR="006F7FD3">
        <w:t>-120°C</w:t>
      </w:r>
      <w:r w:rsidR="006F7FD3">
        <w:t xml:space="preserve">, </w:t>
      </w:r>
      <w:r w:rsidR="006F7FD3">
        <w:t>2 – 4 = 120°C-130°C</w:t>
      </w:r>
      <w:r w:rsidR="006F7FD3">
        <w:t xml:space="preserve">, </w:t>
      </w:r>
      <w:r w:rsidR="006F7FD3">
        <w:t>4 – 6 = 140°C-150°C</w:t>
      </w:r>
      <w:r w:rsidR="006F7FD3">
        <w:t xml:space="preserve">, </w:t>
      </w:r>
      <w:r w:rsidR="006F7FD3">
        <w:t>6 – 8 = 160°C-170°C</w:t>
      </w:r>
      <w:r w:rsidR="006F7FD3">
        <w:t xml:space="preserve">, </w:t>
      </w:r>
      <w:r w:rsidR="006F7FD3">
        <w:t>8 – Max = 170°C-180°C</w:t>
      </w:r>
      <w:r w:rsidR="006F7FD3">
        <w:t>)</w:t>
      </w:r>
    </w:p>
    <w:p w14:paraId="673EA19F" w14:textId="3577863A" w:rsidR="006F7FD3" w:rsidRDefault="006F7FD3" w:rsidP="006F7FD3">
      <w:r>
        <w:t>- rychlé nahřátí za 60 sekund</w:t>
      </w:r>
    </w:p>
    <w:p w14:paraId="45653AEF" w14:textId="7E17CDE2" w:rsidR="006F7FD3" w:rsidRDefault="006F7FD3" w:rsidP="006F7FD3">
      <w:r>
        <w:t xml:space="preserve">- </w:t>
      </w:r>
      <w:r w:rsidR="00026935">
        <w:t>studená špička pro bezpečnou manipulaci</w:t>
      </w:r>
    </w:p>
    <w:p w14:paraId="72424372" w14:textId="33B4F119" w:rsidR="00026935" w:rsidRDefault="00026935" w:rsidP="006F7FD3">
      <w:r>
        <w:t>- integrovaný stojánek</w:t>
      </w:r>
    </w:p>
    <w:p w14:paraId="3F92246C" w14:textId="70B9E709" w:rsidR="00026935" w:rsidRDefault="00026935" w:rsidP="006F7FD3">
      <w:r>
        <w:t>- funkce automatického vypnutí při delší nečinnosti</w:t>
      </w:r>
    </w:p>
    <w:p w14:paraId="26E13ACF" w14:textId="5C76F948" w:rsidR="00026935" w:rsidRDefault="00026935" w:rsidP="006F7FD3">
      <w:r>
        <w:t>- LED kontrolka</w:t>
      </w:r>
    </w:p>
    <w:p w14:paraId="5B46388A" w14:textId="2BAD663C" w:rsidR="00026935" w:rsidRDefault="00026935" w:rsidP="006F7FD3">
      <w:r>
        <w:t xml:space="preserve">- </w:t>
      </w:r>
      <w:r w:rsidR="00DB6DF6">
        <w:t>1,8m dlouhý kabel</w:t>
      </w:r>
    </w:p>
    <w:p w14:paraId="3637D9A6" w14:textId="69DE9194" w:rsidR="00DB6DF6" w:rsidRDefault="00DB6DF6" w:rsidP="006F7FD3">
      <w:r>
        <w:t>- 2 roky záruka</w:t>
      </w:r>
    </w:p>
    <w:p w14:paraId="1A83C41E" w14:textId="393C6C54" w:rsidR="00DB6DF6" w:rsidRDefault="00DB6DF6" w:rsidP="006F7FD3"/>
    <w:p w14:paraId="5E149906" w14:textId="573F5218" w:rsidR="00D14470" w:rsidRDefault="00D14470" w:rsidP="006F7FD3"/>
    <w:p w14:paraId="333D5788" w14:textId="5353DD10" w:rsidR="00D14470" w:rsidRDefault="00D14470" w:rsidP="006F7FD3"/>
    <w:p w14:paraId="535494CA" w14:textId="6EDCEB63" w:rsidR="00D14470" w:rsidRDefault="00D14470" w:rsidP="006F7FD3"/>
    <w:p w14:paraId="2C3F2549" w14:textId="0D861FCA" w:rsidR="00D14470" w:rsidRDefault="00D14470" w:rsidP="006F7FD3"/>
    <w:p w14:paraId="6D7E39AF" w14:textId="1E77DC59" w:rsidR="00D14470" w:rsidRDefault="00D14470" w:rsidP="006F7FD3"/>
    <w:p w14:paraId="774CF9DA" w14:textId="5F1A10E3" w:rsidR="00D14470" w:rsidRDefault="00D14470" w:rsidP="006F7FD3"/>
    <w:p w14:paraId="0606B580" w14:textId="4A6DAB98" w:rsidR="00D14470" w:rsidRDefault="00D14470" w:rsidP="006F7FD3"/>
    <w:p w14:paraId="6C5CB39E" w14:textId="3B63A697" w:rsidR="00D14470" w:rsidRDefault="00D14470" w:rsidP="006F7FD3"/>
    <w:p w14:paraId="78FAC1CC" w14:textId="46E9B23C" w:rsidR="00D14470" w:rsidRDefault="00D14470" w:rsidP="006F7FD3"/>
    <w:p w14:paraId="0E677CD8" w14:textId="332D242A" w:rsidR="00D14470" w:rsidRDefault="00D14470" w:rsidP="006F7FD3"/>
    <w:p w14:paraId="65D133DA" w14:textId="25BF0ECF" w:rsidR="00D14470" w:rsidRDefault="00D14470" w:rsidP="006F7FD3"/>
    <w:p w14:paraId="2DA7E228" w14:textId="1C9BF2E6" w:rsidR="00D14470" w:rsidRDefault="00D14470" w:rsidP="006F7FD3"/>
    <w:p w14:paraId="25C21748" w14:textId="2203E1B3" w:rsidR="00D14470" w:rsidRDefault="00D14470" w:rsidP="006F7FD3"/>
    <w:p w14:paraId="64BB4EDE" w14:textId="77777777" w:rsidR="00D14470" w:rsidRDefault="00D14470" w:rsidP="00D14470"/>
    <w:p w14:paraId="69645E41" w14:textId="77777777" w:rsidR="00D14470" w:rsidRDefault="00D14470" w:rsidP="00D14470"/>
    <w:p w14:paraId="4C605531" w14:textId="77777777" w:rsidR="00D14470" w:rsidRDefault="00D14470" w:rsidP="00D14470"/>
    <w:p w14:paraId="65BEAB67" w14:textId="4A80DB0D" w:rsidR="00D14470" w:rsidRPr="00D14470" w:rsidRDefault="00D14470" w:rsidP="00D14470">
      <w:pPr>
        <w:rPr>
          <w:b/>
          <w:bCs/>
          <w:sz w:val="28"/>
          <w:szCs w:val="28"/>
        </w:rPr>
      </w:pPr>
      <w:proofErr w:type="spellStart"/>
      <w:r w:rsidRPr="00D14470">
        <w:rPr>
          <w:b/>
          <w:bCs/>
          <w:sz w:val="28"/>
          <w:szCs w:val="28"/>
        </w:rPr>
        <w:t>BaByliss</w:t>
      </w:r>
      <w:proofErr w:type="spellEnd"/>
      <w:r w:rsidRPr="00D14470">
        <w:rPr>
          <w:b/>
          <w:bCs/>
          <w:sz w:val="28"/>
          <w:szCs w:val="28"/>
        </w:rPr>
        <w:t xml:space="preserve"> Kulma na vlasy </w:t>
      </w:r>
      <w:proofErr w:type="spellStart"/>
      <w:r w:rsidRPr="00D14470">
        <w:rPr>
          <w:b/>
          <w:bCs/>
          <w:sz w:val="28"/>
          <w:szCs w:val="28"/>
        </w:rPr>
        <w:t>kliešťová</w:t>
      </w:r>
      <w:proofErr w:type="spellEnd"/>
      <w:r w:rsidRPr="00D14470">
        <w:rPr>
          <w:b/>
          <w:bCs/>
          <w:sz w:val="28"/>
          <w:szCs w:val="28"/>
        </w:rPr>
        <w:t xml:space="preserve"> C338E</w:t>
      </w:r>
    </w:p>
    <w:p w14:paraId="5EC26F4C" w14:textId="77777777" w:rsidR="00D14470" w:rsidRDefault="00D14470" w:rsidP="00D14470"/>
    <w:p w14:paraId="6434B17D" w14:textId="77777777" w:rsidR="00D14470" w:rsidRDefault="00D14470" w:rsidP="00D14470">
      <w:proofErr w:type="spellStart"/>
      <w:r>
        <w:t>Elegantná</w:t>
      </w:r>
      <w:proofErr w:type="spellEnd"/>
      <w:r>
        <w:t xml:space="preserve"> </w:t>
      </w:r>
      <w:proofErr w:type="spellStart"/>
      <w:r>
        <w:t>kliešťová</w:t>
      </w:r>
      <w:proofErr w:type="spellEnd"/>
      <w:r>
        <w:t xml:space="preserve"> kulma s </w:t>
      </w:r>
      <w:proofErr w:type="spellStart"/>
      <w:r>
        <w:t>valcom</w:t>
      </w:r>
      <w:proofErr w:type="spellEnd"/>
      <w:r>
        <w:t xml:space="preserve"> o </w:t>
      </w:r>
      <w:proofErr w:type="spellStart"/>
      <w:r>
        <w:t>veľkosti</w:t>
      </w:r>
      <w:proofErr w:type="spellEnd"/>
      <w:r>
        <w:t xml:space="preserve"> </w:t>
      </w:r>
      <w:proofErr w:type="gramStart"/>
      <w:r>
        <w:t>38mm</w:t>
      </w:r>
      <w:proofErr w:type="gramEnd"/>
      <w:r>
        <w:t xml:space="preserve"> a </w:t>
      </w:r>
      <w:proofErr w:type="spellStart"/>
      <w:r>
        <w:t>saténovo</w:t>
      </w:r>
      <w:proofErr w:type="spellEnd"/>
      <w:r>
        <w:t xml:space="preserve"> hladkým </w:t>
      </w:r>
      <w:proofErr w:type="spellStart"/>
      <w:r>
        <w:t>povrchom</w:t>
      </w:r>
      <w:proofErr w:type="spellEnd"/>
      <w:r>
        <w:t xml:space="preserve"> </w:t>
      </w:r>
      <w:proofErr w:type="spellStart"/>
      <w:r>
        <w:t>valca</w:t>
      </w:r>
      <w:proofErr w:type="spellEnd"/>
      <w:r>
        <w:t xml:space="preserve">. S 10 </w:t>
      </w:r>
      <w:proofErr w:type="spellStart"/>
      <w:r>
        <w:t>nastaveniami</w:t>
      </w:r>
      <w:proofErr w:type="spellEnd"/>
      <w:r>
        <w:t xml:space="preserve"> teploty (až 180 ° C), studenou špičkou,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rýchleho</w:t>
      </w:r>
      <w:proofErr w:type="spellEnd"/>
      <w:r>
        <w:t xml:space="preserve"> </w:t>
      </w:r>
      <w:proofErr w:type="spellStart"/>
      <w:r>
        <w:t>nahriatia</w:t>
      </w:r>
      <w:proofErr w:type="spellEnd"/>
      <w:r>
        <w:t xml:space="preserve"> a integrovaným </w:t>
      </w:r>
      <w:proofErr w:type="spellStart"/>
      <w:r>
        <w:t>stojanom</w:t>
      </w:r>
      <w:proofErr w:type="spellEnd"/>
      <w:r>
        <w:t>.</w:t>
      </w:r>
    </w:p>
    <w:p w14:paraId="548A046A" w14:textId="77777777" w:rsidR="00D14470" w:rsidRDefault="00D14470" w:rsidP="00D14470"/>
    <w:p w14:paraId="4DD847F3" w14:textId="20CEAA28" w:rsidR="00D14470" w:rsidRPr="00D14470" w:rsidRDefault="00D14470" w:rsidP="00D14470">
      <w:pPr>
        <w:rPr>
          <w:b/>
          <w:bCs/>
        </w:rPr>
      </w:pPr>
      <w:r w:rsidRPr="00D14470">
        <w:rPr>
          <w:b/>
          <w:bCs/>
        </w:rPr>
        <w:t>ŠPECIFIKÁCI</w:t>
      </w:r>
      <w:r w:rsidRPr="00D14470">
        <w:rPr>
          <w:b/>
          <w:bCs/>
        </w:rPr>
        <w:t>E</w:t>
      </w:r>
    </w:p>
    <w:p w14:paraId="7D4D0F43" w14:textId="77777777" w:rsidR="00D14470" w:rsidRDefault="00D14470" w:rsidP="00D14470">
      <w:r>
        <w:t>- teplota až 180 °C</w:t>
      </w:r>
    </w:p>
    <w:p w14:paraId="104F8351" w14:textId="77777777" w:rsidR="00D14470" w:rsidRDefault="00D14470" w:rsidP="00D14470">
      <w:r>
        <w:t xml:space="preserve">- 10 nastavení teploty (Min - 2 = 110 ° C-120 ° C, </w:t>
      </w:r>
      <w:proofErr w:type="gramStart"/>
      <w:r>
        <w:t>2 - 4</w:t>
      </w:r>
      <w:proofErr w:type="gramEnd"/>
      <w:r>
        <w:t xml:space="preserve"> = 120 ° C-130 ° C, 4 - 6 = 140 ° C-150 ° C, 6 - 8 = 160 ° C-170 °C, 8 – Max = 170°C – 180°C)</w:t>
      </w:r>
    </w:p>
    <w:p w14:paraId="556D6535" w14:textId="77777777" w:rsidR="00D14470" w:rsidRDefault="00D14470" w:rsidP="00D14470">
      <w:r>
        <w:t xml:space="preserve">-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nahriatie</w:t>
      </w:r>
      <w:proofErr w:type="spellEnd"/>
      <w:r>
        <w:t xml:space="preserve"> za 60 </w:t>
      </w:r>
      <w:proofErr w:type="spellStart"/>
      <w:r>
        <w:t>sekúnd</w:t>
      </w:r>
      <w:proofErr w:type="spellEnd"/>
    </w:p>
    <w:p w14:paraId="60D09797" w14:textId="77777777" w:rsidR="00D14470" w:rsidRDefault="00D14470" w:rsidP="00D14470">
      <w:r>
        <w:t xml:space="preserve">- studená špička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bezpečnú</w:t>
      </w:r>
      <w:proofErr w:type="spellEnd"/>
      <w:r>
        <w:t xml:space="preserve"> </w:t>
      </w:r>
      <w:proofErr w:type="spellStart"/>
      <w:r>
        <w:t>manipuláciu</w:t>
      </w:r>
      <w:proofErr w:type="spellEnd"/>
    </w:p>
    <w:p w14:paraId="3D5466EE" w14:textId="77777777" w:rsidR="00D14470" w:rsidRDefault="00D14470" w:rsidP="00D14470">
      <w:r>
        <w:t>- integrovaný stojan</w:t>
      </w:r>
    </w:p>
    <w:p w14:paraId="69FD8197" w14:textId="77777777" w:rsidR="00D14470" w:rsidRDefault="00D14470" w:rsidP="00D14470">
      <w:r>
        <w:t xml:space="preserve">- </w:t>
      </w:r>
      <w:proofErr w:type="spellStart"/>
      <w:r>
        <w:t>funkcia</w:t>
      </w:r>
      <w:proofErr w:type="spellEnd"/>
      <w:r>
        <w:t xml:space="preserve"> automatického </w:t>
      </w:r>
      <w:proofErr w:type="spellStart"/>
      <w:r>
        <w:t>vypnutia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3D61627C" w14:textId="77777777" w:rsidR="00D14470" w:rsidRDefault="00D14470" w:rsidP="00D14470">
      <w:r>
        <w:t>- LED kontrolka</w:t>
      </w:r>
    </w:p>
    <w:p w14:paraId="5C0C06B6" w14:textId="77777777" w:rsidR="00D14470" w:rsidRDefault="00D14470" w:rsidP="00D14470">
      <w:r>
        <w:t xml:space="preserve">- 1,8m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09F660E1" w14:textId="546A61E3" w:rsidR="00D14470" w:rsidRDefault="00D14470" w:rsidP="00D14470">
      <w:r>
        <w:t>- 2 roky záruka</w:t>
      </w:r>
    </w:p>
    <w:p w14:paraId="552868F0" w14:textId="77777777" w:rsidR="00DB6DF6" w:rsidRDefault="00DB6DF6" w:rsidP="006F7FD3"/>
    <w:p w14:paraId="68EE4538" w14:textId="77777777" w:rsidR="000E2C4E" w:rsidRDefault="000E2C4E"/>
    <w:sectPr w:rsidR="000E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61"/>
    <w:rsid w:val="00026935"/>
    <w:rsid w:val="000B02AA"/>
    <w:rsid w:val="000E2C4E"/>
    <w:rsid w:val="0017439F"/>
    <w:rsid w:val="006F7FD3"/>
    <w:rsid w:val="007D1768"/>
    <w:rsid w:val="00813C28"/>
    <w:rsid w:val="00831C61"/>
    <w:rsid w:val="0091635D"/>
    <w:rsid w:val="00D14470"/>
    <w:rsid w:val="00DB6DF6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0CFB"/>
  <w15:chartTrackingRefBased/>
  <w15:docId w15:val="{7C7A7652-A530-49AA-911A-6DFB580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11</cp:revision>
  <dcterms:created xsi:type="dcterms:W3CDTF">2022-11-02T10:44:00Z</dcterms:created>
  <dcterms:modified xsi:type="dcterms:W3CDTF">2022-11-02T10:50:00Z</dcterms:modified>
</cp:coreProperties>
</file>