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455B" w14:textId="60F1642F" w:rsidR="00C63A46" w:rsidRPr="00462E2A" w:rsidRDefault="00683D4E">
      <w:pPr>
        <w:rPr>
          <w:b/>
          <w:bCs/>
        </w:rPr>
      </w:pPr>
      <w:proofErr w:type="spellStart"/>
      <w:r w:rsidRPr="00462E2A">
        <w:rPr>
          <w:b/>
          <w:bCs/>
        </w:rPr>
        <w:t>BaByliss</w:t>
      </w:r>
      <w:proofErr w:type="spellEnd"/>
      <w:r w:rsidRPr="00462E2A">
        <w:rPr>
          <w:b/>
          <w:bCs/>
        </w:rPr>
        <w:t xml:space="preserve"> Vysoušeč vlasů 6715DE</w:t>
      </w:r>
    </w:p>
    <w:p w14:paraId="279D57DD" w14:textId="5A407C45" w:rsidR="00683D4E" w:rsidRDefault="00683D4E"/>
    <w:p w14:paraId="76EC4BBD" w14:textId="616DCF88" w:rsidR="00683D4E" w:rsidRDefault="009D3519">
      <w:r>
        <w:t xml:space="preserve">Výkonný vysoušeč s rychlostí proudění vzduchu až </w:t>
      </w:r>
      <w:proofErr w:type="gramStart"/>
      <w:r>
        <w:t>124km</w:t>
      </w:r>
      <w:proofErr w:type="gramEnd"/>
      <w:r>
        <w:t xml:space="preserve">/h. </w:t>
      </w:r>
      <w:r w:rsidR="00A66BE0">
        <w:t>S příkonem 2400W, 2 nastaveními teploty, 2 nastaveními rychlosti a funkcí ionizace. Vyrobeno v Itálii. V balení se dvěma úzkými vzduchovými tryskami a difuzérem.</w:t>
      </w:r>
    </w:p>
    <w:p w14:paraId="4CBF86BF" w14:textId="6AA12E44" w:rsidR="00A66BE0" w:rsidRDefault="00A66BE0"/>
    <w:p w14:paraId="4478E196" w14:textId="67AA22D1" w:rsidR="00A66BE0" w:rsidRPr="00462E2A" w:rsidRDefault="00A66BE0">
      <w:pPr>
        <w:rPr>
          <w:b/>
          <w:bCs/>
        </w:rPr>
      </w:pPr>
      <w:r w:rsidRPr="00462E2A">
        <w:rPr>
          <w:b/>
          <w:bCs/>
        </w:rPr>
        <w:t>SPECIFIKACE</w:t>
      </w:r>
    </w:p>
    <w:p w14:paraId="0506A563" w14:textId="3B338488" w:rsidR="00A66BE0" w:rsidRDefault="00A66BE0">
      <w:r>
        <w:t xml:space="preserve">- </w:t>
      </w:r>
      <w:proofErr w:type="gramStart"/>
      <w:r>
        <w:t>2400W</w:t>
      </w:r>
      <w:proofErr w:type="gramEnd"/>
    </w:p>
    <w:p w14:paraId="42701C70" w14:textId="19362CBB" w:rsidR="00A66BE0" w:rsidRDefault="00A66BE0">
      <w:r>
        <w:t>- AC motor</w:t>
      </w:r>
    </w:p>
    <w:p w14:paraId="4E5EC5BE" w14:textId="3690B20A" w:rsidR="00A66BE0" w:rsidRDefault="00A66BE0">
      <w:r>
        <w:t xml:space="preserve">- </w:t>
      </w:r>
      <w:r w:rsidR="00B501B0">
        <w:t>2 nastavení teploty</w:t>
      </w:r>
    </w:p>
    <w:p w14:paraId="680AF89B" w14:textId="281E7C88" w:rsidR="00B501B0" w:rsidRDefault="00B501B0">
      <w:r>
        <w:t>- 2 nastavení rychlosti</w:t>
      </w:r>
    </w:p>
    <w:p w14:paraId="349C2A66" w14:textId="4DC5243D" w:rsidR="00B501B0" w:rsidRDefault="00B501B0">
      <w:r>
        <w:t>- studený vzduch</w:t>
      </w:r>
    </w:p>
    <w:p w14:paraId="1F0C1320" w14:textId="528AE147" w:rsidR="00B501B0" w:rsidRDefault="00B501B0">
      <w:r>
        <w:t>- ionizace</w:t>
      </w:r>
    </w:p>
    <w:p w14:paraId="34F14340" w14:textId="6C2E18C9" w:rsidR="00B501B0" w:rsidRDefault="00B501B0">
      <w:r>
        <w:t>- vyrobeno v Itálii</w:t>
      </w:r>
    </w:p>
    <w:p w14:paraId="52A0A1F5" w14:textId="70AABAB3" w:rsidR="00B501B0" w:rsidRDefault="00462E2A">
      <w:r>
        <w:t>- odnímatelný zadní filtr pro snadné čištění</w:t>
      </w:r>
    </w:p>
    <w:p w14:paraId="60C969CC" w14:textId="2610B1AC" w:rsidR="00462E2A" w:rsidRDefault="00462E2A">
      <w:r>
        <w:t>- 2,8m dlouhý kabel</w:t>
      </w:r>
    </w:p>
    <w:p w14:paraId="697CD8B7" w14:textId="6F3A39AF" w:rsidR="00462E2A" w:rsidRDefault="00462E2A">
      <w:r>
        <w:t>- 5 let záruka</w:t>
      </w:r>
    </w:p>
    <w:p w14:paraId="27C3E650" w14:textId="216748BB" w:rsidR="00462E2A" w:rsidRDefault="00462E2A"/>
    <w:p w14:paraId="125DF438" w14:textId="7A9C251B" w:rsidR="00462E2A" w:rsidRPr="00462E2A" w:rsidRDefault="00462E2A">
      <w:pPr>
        <w:rPr>
          <w:b/>
          <w:bCs/>
        </w:rPr>
      </w:pPr>
      <w:r w:rsidRPr="00462E2A">
        <w:rPr>
          <w:b/>
          <w:bCs/>
        </w:rPr>
        <w:t>Příslušenství:</w:t>
      </w:r>
    </w:p>
    <w:p w14:paraId="53487D4F" w14:textId="6D3DA89C" w:rsidR="00462E2A" w:rsidRDefault="00462E2A">
      <w:r>
        <w:t>- 2x úzká vzduchová tryska</w:t>
      </w:r>
    </w:p>
    <w:p w14:paraId="717A68A6" w14:textId="1C3B78AF" w:rsidR="00462E2A" w:rsidRDefault="00462E2A">
      <w:r>
        <w:t>- difuzér</w:t>
      </w:r>
    </w:p>
    <w:p w14:paraId="3091A532" w14:textId="5E7B3DEA" w:rsidR="00FB0B21" w:rsidRDefault="00FB0B21"/>
    <w:p w14:paraId="3903102D" w14:textId="459063D7" w:rsidR="00FB0B21" w:rsidRDefault="00FB0B21"/>
    <w:p w14:paraId="4F53129C" w14:textId="40FDCCE7" w:rsidR="00FB0B21" w:rsidRDefault="00FB0B21"/>
    <w:p w14:paraId="63AA98C6" w14:textId="22B3E27C" w:rsidR="00FB0B21" w:rsidRDefault="00FB0B21"/>
    <w:p w14:paraId="6A0480DE" w14:textId="49D0ABF9" w:rsidR="00FB0B21" w:rsidRDefault="00FB0B21"/>
    <w:p w14:paraId="65625BCD" w14:textId="0968BA57" w:rsidR="00FB0B21" w:rsidRDefault="00FB0B21"/>
    <w:p w14:paraId="11C1608B" w14:textId="42A16C2B" w:rsidR="00FB0B21" w:rsidRDefault="00FB0B21"/>
    <w:p w14:paraId="45BF85E3" w14:textId="5F802E41" w:rsidR="00FB0B21" w:rsidRDefault="00FB0B21"/>
    <w:p w14:paraId="537B56D1" w14:textId="3DBE7CA6" w:rsidR="00FB0B21" w:rsidRDefault="00FB0B21"/>
    <w:p w14:paraId="4FC0B549" w14:textId="2EF78837" w:rsidR="00FB0B21" w:rsidRDefault="00FB0B21"/>
    <w:p w14:paraId="69315F86" w14:textId="262A84B4" w:rsidR="00FB0B21" w:rsidRDefault="00FB0B21"/>
    <w:p w14:paraId="4266056E" w14:textId="77777777" w:rsidR="00FB0B21" w:rsidRPr="00FB0B21" w:rsidRDefault="00FB0B21" w:rsidP="00FB0B21">
      <w:pPr>
        <w:rPr>
          <w:b/>
          <w:bCs/>
        </w:rPr>
      </w:pPr>
      <w:proofErr w:type="spellStart"/>
      <w:r w:rsidRPr="00FB0B21">
        <w:rPr>
          <w:b/>
          <w:bCs/>
        </w:rPr>
        <w:lastRenderedPageBreak/>
        <w:t>BaByliss</w:t>
      </w:r>
      <w:proofErr w:type="spellEnd"/>
      <w:r w:rsidRPr="00FB0B21">
        <w:rPr>
          <w:b/>
          <w:bCs/>
        </w:rPr>
        <w:t xml:space="preserve"> Sušič </w:t>
      </w:r>
      <w:proofErr w:type="spellStart"/>
      <w:r w:rsidRPr="00FB0B21">
        <w:rPr>
          <w:b/>
          <w:bCs/>
        </w:rPr>
        <w:t>vlasov</w:t>
      </w:r>
      <w:proofErr w:type="spellEnd"/>
      <w:r w:rsidRPr="00FB0B21">
        <w:rPr>
          <w:b/>
          <w:bCs/>
        </w:rPr>
        <w:t xml:space="preserve"> 6715DE</w:t>
      </w:r>
    </w:p>
    <w:p w14:paraId="5EEB29F2" w14:textId="77777777" w:rsidR="00FB0B21" w:rsidRDefault="00FB0B21" w:rsidP="00FB0B21"/>
    <w:p w14:paraId="7EB512B6" w14:textId="77777777" w:rsidR="00FB0B21" w:rsidRDefault="00FB0B21" w:rsidP="00FB0B21">
      <w:r>
        <w:t xml:space="preserve">Výkonný sušič s </w:t>
      </w:r>
      <w:proofErr w:type="spellStart"/>
      <w:r>
        <w:t>rýchlosťou</w:t>
      </w:r>
      <w:proofErr w:type="spellEnd"/>
      <w:r>
        <w:t xml:space="preserve"> </w:t>
      </w:r>
      <w:proofErr w:type="spellStart"/>
      <w:r>
        <w:t>prúdenia</w:t>
      </w:r>
      <w:proofErr w:type="spellEnd"/>
      <w:r>
        <w:t xml:space="preserve"> vzduchu až </w:t>
      </w:r>
      <w:proofErr w:type="gramStart"/>
      <w:r>
        <w:t>124km</w:t>
      </w:r>
      <w:proofErr w:type="gramEnd"/>
      <w:r>
        <w:t xml:space="preserve">/h. S </w:t>
      </w:r>
      <w:proofErr w:type="spellStart"/>
      <w:r>
        <w:t>príkonom</w:t>
      </w:r>
      <w:proofErr w:type="spellEnd"/>
      <w:r>
        <w:t xml:space="preserve"> 2400W, 2 </w:t>
      </w:r>
      <w:proofErr w:type="spellStart"/>
      <w:r>
        <w:t>nastaveniami</w:t>
      </w:r>
      <w:proofErr w:type="spellEnd"/>
      <w:r>
        <w:t xml:space="preserve"> teploty, 2 </w:t>
      </w:r>
      <w:proofErr w:type="spellStart"/>
      <w:r>
        <w:t>nastaveniami</w:t>
      </w:r>
      <w:proofErr w:type="spellEnd"/>
      <w:r>
        <w:t xml:space="preserve"> </w:t>
      </w:r>
      <w:proofErr w:type="spellStart"/>
      <w:r>
        <w:t>rýchlosti</w:t>
      </w:r>
      <w:proofErr w:type="spellEnd"/>
      <w:r>
        <w:t xml:space="preserve"> a </w:t>
      </w:r>
      <w:proofErr w:type="spellStart"/>
      <w:r>
        <w:t>funkciou</w:t>
      </w:r>
      <w:proofErr w:type="spellEnd"/>
      <w:r>
        <w:t xml:space="preserve"> </w:t>
      </w:r>
      <w:proofErr w:type="spellStart"/>
      <w:r>
        <w:t>ionizácie</w:t>
      </w:r>
      <w:proofErr w:type="spellEnd"/>
      <w:r>
        <w:t xml:space="preserve">. Vyrobené v </w:t>
      </w:r>
      <w:proofErr w:type="spellStart"/>
      <w:r>
        <w:t>Taliansku</w:t>
      </w:r>
      <w:proofErr w:type="spellEnd"/>
      <w:r>
        <w:t xml:space="preserve">. V balení s </w:t>
      </w:r>
      <w:proofErr w:type="spellStart"/>
      <w:r>
        <w:t>dvoma</w:t>
      </w:r>
      <w:proofErr w:type="spellEnd"/>
      <w:r>
        <w:t xml:space="preserve"> </w:t>
      </w:r>
      <w:proofErr w:type="spellStart"/>
      <w:r>
        <w:t>úzkymi</w:t>
      </w:r>
      <w:proofErr w:type="spellEnd"/>
      <w:r>
        <w:t xml:space="preserve"> vzduchovými tryskami a </w:t>
      </w:r>
      <w:proofErr w:type="spellStart"/>
      <w:r>
        <w:t>difuzérom</w:t>
      </w:r>
      <w:proofErr w:type="spellEnd"/>
      <w:r>
        <w:t>.</w:t>
      </w:r>
    </w:p>
    <w:p w14:paraId="039BBC3E" w14:textId="77777777" w:rsidR="00FB0B21" w:rsidRDefault="00FB0B21" w:rsidP="00FB0B21"/>
    <w:p w14:paraId="08914E33" w14:textId="2C11A467" w:rsidR="00FB0B21" w:rsidRPr="00FB0B21" w:rsidRDefault="00FB0B21" w:rsidP="00FB0B21">
      <w:pPr>
        <w:rPr>
          <w:b/>
          <w:bCs/>
        </w:rPr>
      </w:pPr>
      <w:r w:rsidRPr="00FB0B21">
        <w:rPr>
          <w:b/>
          <w:bCs/>
        </w:rPr>
        <w:t>ŠPECIFIKÁCI</w:t>
      </w:r>
      <w:r w:rsidRPr="00FB0B21">
        <w:rPr>
          <w:b/>
          <w:bCs/>
        </w:rPr>
        <w:t>E</w:t>
      </w:r>
    </w:p>
    <w:p w14:paraId="4971AC6E" w14:textId="77777777" w:rsidR="00FB0B21" w:rsidRDefault="00FB0B21" w:rsidP="00FB0B21">
      <w:r>
        <w:t xml:space="preserve">- </w:t>
      </w:r>
      <w:proofErr w:type="gramStart"/>
      <w:r>
        <w:t>2400W</w:t>
      </w:r>
      <w:proofErr w:type="gramEnd"/>
    </w:p>
    <w:p w14:paraId="28F0D0C1" w14:textId="77777777" w:rsidR="00FB0B21" w:rsidRDefault="00FB0B21" w:rsidP="00FB0B21">
      <w:r>
        <w:t>- AC motor</w:t>
      </w:r>
    </w:p>
    <w:p w14:paraId="398538F5" w14:textId="77777777" w:rsidR="00FB0B21" w:rsidRDefault="00FB0B21" w:rsidP="00FB0B21">
      <w:r>
        <w:t xml:space="preserve">- 2 </w:t>
      </w:r>
      <w:proofErr w:type="spellStart"/>
      <w:r>
        <w:t>nastavenia</w:t>
      </w:r>
      <w:proofErr w:type="spellEnd"/>
      <w:r>
        <w:t xml:space="preserve"> teploty</w:t>
      </w:r>
    </w:p>
    <w:p w14:paraId="46E6D55D" w14:textId="77777777" w:rsidR="00FB0B21" w:rsidRDefault="00FB0B21" w:rsidP="00FB0B21">
      <w:r>
        <w:t xml:space="preserve">- 2 </w:t>
      </w:r>
      <w:proofErr w:type="spellStart"/>
      <w:r>
        <w:t>nastavenia</w:t>
      </w:r>
      <w:proofErr w:type="spellEnd"/>
      <w:r>
        <w:t xml:space="preserve"> </w:t>
      </w:r>
      <w:proofErr w:type="spellStart"/>
      <w:r>
        <w:t>rýchlosti</w:t>
      </w:r>
      <w:proofErr w:type="spellEnd"/>
    </w:p>
    <w:p w14:paraId="209419C4" w14:textId="77777777" w:rsidR="00FB0B21" w:rsidRDefault="00FB0B21" w:rsidP="00FB0B21">
      <w:r>
        <w:t>- studený vzduch</w:t>
      </w:r>
    </w:p>
    <w:p w14:paraId="6CAD4AE5" w14:textId="77777777" w:rsidR="00FB0B21" w:rsidRDefault="00FB0B21" w:rsidP="00FB0B21">
      <w:r>
        <w:t xml:space="preserve">- </w:t>
      </w:r>
      <w:proofErr w:type="spellStart"/>
      <w:r>
        <w:t>ionizácia</w:t>
      </w:r>
      <w:proofErr w:type="spellEnd"/>
    </w:p>
    <w:p w14:paraId="4F1F1319" w14:textId="77777777" w:rsidR="00FB0B21" w:rsidRDefault="00FB0B21" w:rsidP="00FB0B21">
      <w:r>
        <w:t xml:space="preserve">- vyrobené v </w:t>
      </w:r>
      <w:proofErr w:type="spellStart"/>
      <w:r>
        <w:t>Taliansku</w:t>
      </w:r>
      <w:proofErr w:type="spellEnd"/>
    </w:p>
    <w:p w14:paraId="762C931A" w14:textId="77777777" w:rsidR="00FB0B21" w:rsidRDefault="00FB0B21" w:rsidP="00FB0B21">
      <w:r>
        <w:t xml:space="preserve">- </w:t>
      </w:r>
      <w:proofErr w:type="spellStart"/>
      <w:r>
        <w:t>odnímateľný</w:t>
      </w:r>
      <w:proofErr w:type="spellEnd"/>
      <w:r>
        <w:t xml:space="preserve"> </w:t>
      </w:r>
      <w:proofErr w:type="spellStart"/>
      <w:r>
        <w:t>zadný</w:t>
      </w:r>
      <w:proofErr w:type="spellEnd"/>
      <w:r>
        <w:t xml:space="preserve"> </w:t>
      </w:r>
      <w:proofErr w:type="spellStart"/>
      <w:r>
        <w:t>filter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ľahké</w:t>
      </w:r>
      <w:proofErr w:type="spellEnd"/>
      <w:r>
        <w:t xml:space="preserve"> </w:t>
      </w:r>
      <w:proofErr w:type="spellStart"/>
      <w:r>
        <w:t>čistenie</w:t>
      </w:r>
      <w:proofErr w:type="spellEnd"/>
    </w:p>
    <w:p w14:paraId="2714314D" w14:textId="77777777" w:rsidR="00FB0B21" w:rsidRDefault="00FB0B21" w:rsidP="00FB0B21">
      <w:r>
        <w:t xml:space="preserve">- 2,8m </w:t>
      </w:r>
      <w:proofErr w:type="spellStart"/>
      <w:r>
        <w:t>dlhý</w:t>
      </w:r>
      <w:proofErr w:type="spellEnd"/>
      <w:r>
        <w:t xml:space="preserve"> </w:t>
      </w:r>
      <w:proofErr w:type="spellStart"/>
      <w:r>
        <w:t>kábel</w:t>
      </w:r>
      <w:proofErr w:type="spellEnd"/>
    </w:p>
    <w:p w14:paraId="4CB41D54" w14:textId="77777777" w:rsidR="00FB0B21" w:rsidRDefault="00FB0B21" w:rsidP="00FB0B21">
      <w:r>
        <w:t xml:space="preserve">- 5 </w:t>
      </w:r>
      <w:proofErr w:type="spellStart"/>
      <w:r>
        <w:t>rokov</w:t>
      </w:r>
      <w:proofErr w:type="spellEnd"/>
      <w:r>
        <w:t xml:space="preserve"> záruka</w:t>
      </w:r>
    </w:p>
    <w:p w14:paraId="34D60EDC" w14:textId="77777777" w:rsidR="00FB0B21" w:rsidRDefault="00FB0B21" w:rsidP="00FB0B21"/>
    <w:p w14:paraId="1304E49E" w14:textId="77777777" w:rsidR="00FB0B21" w:rsidRPr="00FB0B21" w:rsidRDefault="00FB0B21" w:rsidP="00FB0B21">
      <w:pPr>
        <w:rPr>
          <w:b/>
          <w:bCs/>
        </w:rPr>
      </w:pPr>
      <w:proofErr w:type="spellStart"/>
      <w:r w:rsidRPr="00FB0B21">
        <w:rPr>
          <w:b/>
          <w:bCs/>
        </w:rPr>
        <w:t>Príslušenstvo</w:t>
      </w:r>
      <w:proofErr w:type="spellEnd"/>
      <w:r w:rsidRPr="00FB0B21">
        <w:rPr>
          <w:b/>
          <w:bCs/>
        </w:rPr>
        <w:t>:</w:t>
      </w:r>
    </w:p>
    <w:p w14:paraId="3DC33AF2" w14:textId="77777777" w:rsidR="00FB0B21" w:rsidRDefault="00FB0B21" w:rsidP="00FB0B21">
      <w:r>
        <w:t xml:space="preserve">- 2x </w:t>
      </w:r>
      <w:proofErr w:type="spellStart"/>
      <w:r>
        <w:t>úzka</w:t>
      </w:r>
      <w:proofErr w:type="spellEnd"/>
      <w:r>
        <w:t xml:space="preserve"> vzduchová tryska</w:t>
      </w:r>
    </w:p>
    <w:p w14:paraId="4831ABE1" w14:textId="05B91C93" w:rsidR="00FB0B21" w:rsidRDefault="00FB0B21" w:rsidP="00FB0B21">
      <w:r>
        <w:t>- difuzér</w:t>
      </w:r>
    </w:p>
    <w:sectPr w:rsidR="00FB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41"/>
    <w:rsid w:val="00462E2A"/>
    <w:rsid w:val="00683D4E"/>
    <w:rsid w:val="006A2A41"/>
    <w:rsid w:val="009D3519"/>
    <w:rsid w:val="00A66BE0"/>
    <w:rsid w:val="00B501B0"/>
    <w:rsid w:val="00C63A46"/>
    <w:rsid w:val="00FB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7EA5"/>
  <w15:chartTrackingRefBased/>
  <w15:docId w15:val="{DF4921AB-EECA-4F8E-8ED6-A0227921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Kratochvílová</dc:creator>
  <cp:keywords/>
  <dc:description/>
  <cp:lastModifiedBy>Andrea Kratochvílová</cp:lastModifiedBy>
  <cp:revision>7</cp:revision>
  <dcterms:created xsi:type="dcterms:W3CDTF">2022-11-02T09:31:00Z</dcterms:created>
  <dcterms:modified xsi:type="dcterms:W3CDTF">2022-11-02T09:36:00Z</dcterms:modified>
</cp:coreProperties>
</file>