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24BB" w14:textId="77777777" w:rsidR="00D747CF" w:rsidRDefault="00D747CF" w:rsidP="00845A67">
      <w:pPr>
        <w:rPr>
          <w:lang w:val="fr-FR"/>
        </w:rPr>
      </w:pPr>
    </w:p>
    <w:p w14:paraId="5C60D96A" w14:textId="3919FCB8" w:rsidR="00845A67" w:rsidRPr="00D747CF" w:rsidRDefault="00D747CF" w:rsidP="00845A67">
      <w:pPr>
        <w:rPr>
          <w:b/>
          <w:bCs/>
          <w:sz w:val="28"/>
          <w:szCs w:val="28"/>
          <w:lang w:val="fr-FR"/>
        </w:rPr>
      </w:pPr>
      <w:r w:rsidRPr="00D747CF">
        <w:rPr>
          <w:b/>
          <w:bCs/>
          <w:sz w:val="28"/>
          <w:szCs w:val="28"/>
          <w:lang w:val="fr-FR"/>
        </w:rPr>
        <w:t>BaByliss Vysoušeč vlasů 5910E</w:t>
      </w:r>
    </w:p>
    <w:p w14:paraId="1A6DE096" w14:textId="77777777" w:rsidR="00D747CF" w:rsidRPr="00845A67" w:rsidRDefault="00D747CF" w:rsidP="00845A67">
      <w:pPr>
        <w:rPr>
          <w:lang w:val="fr-FR"/>
        </w:rPr>
      </w:pPr>
    </w:p>
    <w:p w14:paraId="295B41DE" w14:textId="27E798C2" w:rsidR="00845A67" w:rsidRDefault="00845A67" w:rsidP="00845A67">
      <w:pPr>
        <w:rPr>
          <w:lang w:val="fr-FR"/>
        </w:rPr>
      </w:pPr>
      <w:r w:rsidRPr="00845A67">
        <w:rPr>
          <w:lang w:val="fr-FR"/>
        </w:rPr>
        <w:t xml:space="preserve">Vysokootáčkový fén </w:t>
      </w:r>
      <w:r w:rsidR="00AD0407">
        <w:rPr>
          <w:lang w:val="fr-FR"/>
        </w:rPr>
        <w:t xml:space="preserve">s příkonem </w:t>
      </w:r>
      <w:r w:rsidRPr="00845A67">
        <w:rPr>
          <w:lang w:val="fr-FR"/>
        </w:rPr>
        <w:t>2000 W od BaByliss vás nadchne kvalitou a výkonem, kterým disponuje. Byl vyroben v Itálii v super lehkém provedení pro rychlé a pohodlné vysoušení.</w:t>
      </w:r>
    </w:p>
    <w:p w14:paraId="7254A2EF" w14:textId="33FB8CE8" w:rsidR="00D747CF" w:rsidRDefault="00D747CF" w:rsidP="00845A67">
      <w:pPr>
        <w:rPr>
          <w:lang w:val="fr-FR"/>
        </w:rPr>
      </w:pPr>
    </w:p>
    <w:p w14:paraId="54597147" w14:textId="50A1041A" w:rsidR="00D747CF" w:rsidRPr="00845A67" w:rsidRDefault="00D747CF" w:rsidP="00845A67">
      <w:pPr>
        <w:rPr>
          <w:lang w:val="fr-FR"/>
        </w:rPr>
      </w:pPr>
      <w:r>
        <w:rPr>
          <w:lang w:val="fr-FR"/>
        </w:rPr>
        <w:t>FÉNUJTE SE JAKO ITALSKÁ FILMOVÁ HVĚZDA ŠEDESÁTÝCH LET.</w:t>
      </w:r>
    </w:p>
    <w:p w14:paraId="2CFA9893" w14:textId="77777777" w:rsidR="00845A67" w:rsidRPr="00845A67" w:rsidRDefault="00845A67" w:rsidP="00845A67">
      <w:pPr>
        <w:rPr>
          <w:lang w:val="fr-FR"/>
        </w:rPr>
      </w:pPr>
    </w:p>
    <w:p w14:paraId="24BBF85A" w14:textId="77777777" w:rsidR="00845A67" w:rsidRPr="00D747CF" w:rsidRDefault="00845A67" w:rsidP="00845A67">
      <w:pPr>
        <w:rPr>
          <w:b/>
          <w:bCs/>
          <w:lang w:val="fr-FR"/>
        </w:rPr>
      </w:pPr>
      <w:r w:rsidRPr="00D747CF">
        <w:rPr>
          <w:b/>
          <w:bCs/>
          <w:lang w:val="fr-FR"/>
        </w:rPr>
        <w:t>VLASTNOSTI</w:t>
      </w:r>
    </w:p>
    <w:p w14:paraId="5A3349F8" w14:textId="21D5778C" w:rsidR="00845A67" w:rsidRDefault="00845A67" w:rsidP="00845A67">
      <w:pPr>
        <w:rPr>
          <w:lang w:val="fr-FR"/>
        </w:rPr>
      </w:pPr>
      <w:r w:rsidRPr="007B0F92">
        <w:rPr>
          <w:lang w:val="fr-FR"/>
        </w:rPr>
        <w:t xml:space="preserve">| </w:t>
      </w:r>
      <w:r w:rsidR="00D87AC8">
        <w:rPr>
          <w:lang w:val="fr-FR"/>
        </w:rPr>
        <w:t>Příkon</w:t>
      </w:r>
      <w:r w:rsidRPr="007B0F92">
        <w:rPr>
          <w:lang w:val="fr-FR"/>
        </w:rPr>
        <w:t xml:space="preserve"> 2000 W  </w:t>
      </w:r>
    </w:p>
    <w:p w14:paraId="6A208895" w14:textId="0F6ED186" w:rsidR="00D87AC8" w:rsidRDefault="00D87AC8" w:rsidP="00D87AC8">
      <w:pPr>
        <w:rPr>
          <w:lang w:val="fr-FR"/>
        </w:rPr>
      </w:pPr>
      <w:r w:rsidRPr="007B0F92">
        <w:rPr>
          <w:lang w:val="fr-FR"/>
        </w:rPr>
        <w:t xml:space="preserve">| </w:t>
      </w:r>
      <w:r>
        <w:rPr>
          <w:lang w:val="fr-FR"/>
        </w:rPr>
        <w:t>DC motor</w:t>
      </w:r>
      <w:r w:rsidRPr="007B0F92">
        <w:rPr>
          <w:lang w:val="fr-FR"/>
        </w:rPr>
        <w:t xml:space="preserve"> </w:t>
      </w:r>
    </w:p>
    <w:p w14:paraId="2968A978" w14:textId="3CCD333A" w:rsidR="0023604D" w:rsidRPr="007B0F92" w:rsidRDefault="0023604D" w:rsidP="00D87AC8">
      <w:pPr>
        <w:rPr>
          <w:lang w:val="fr-FR"/>
        </w:rPr>
      </w:pPr>
      <w:r w:rsidRPr="007B0F92">
        <w:rPr>
          <w:lang w:val="fr-FR"/>
        </w:rPr>
        <w:t xml:space="preserve">| </w:t>
      </w:r>
      <w:r>
        <w:rPr>
          <w:lang w:val="fr-FR"/>
        </w:rPr>
        <w:t xml:space="preserve">Rychlost </w:t>
      </w:r>
      <w:r w:rsidR="003E1047">
        <w:rPr>
          <w:lang w:val="fr-FR"/>
        </w:rPr>
        <w:t xml:space="preserve">proudění vzduchu </w:t>
      </w:r>
      <w:r>
        <w:rPr>
          <w:lang w:val="fr-FR"/>
        </w:rPr>
        <w:t>95 km/h</w:t>
      </w:r>
    </w:p>
    <w:p w14:paraId="1557F361" w14:textId="5325E3A4" w:rsidR="00D87AC8" w:rsidRPr="007B0F92" w:rsidRDefault="00D87AC8" w:rsidP="00845A67">
      <w:pPr>
        <w:rPr>
          <w:lang w:val="fr-FR"/>
        </w:rPr>
      </w:pPr>
      <w:r w:rsidRPr="007B0F92">
        <w:rPr>
          <w:lang w:val="fr-FR"/>
        </w:rPr>
        <w:t xml:space="preserve">| </w:t>
      </w:r>
      <w:r w:rsidR="00505BC1">
        <w:rPr>
          <w:lang w:val="fr-FR"/>
        </w:rPr>
        <w:t>Vyrobeno v Itálii</w:t>
      </w:r>
      <w:r w:rsidRPr="007B0F92">
        <w:rPr>
          <w:lang w:val="fr-FR"/>
        </w:rPr>
        <w:t xml:space="preserve">  </w:t>
      </w:r>
    </w:p>
    <w:p w14:paraId="7CA98E8D" w14:textId="1307D98C" w:rsidR="00845A67" w:rsidRPr="00845A67" w:rsidRDefault="00845A67" w:rsidP="00845A67">
      <w:pPr>
        <w:rPr>
          <w:lang w:val="fr-FR"/>
        </w:rPr>
      </w:pPr>
      <w:r w:rsidRPr="00845A67">
        <w:rPr>
          <w:lang w:val="fr-FR"/>
        </w:rPr>
        <w:t>| Velmi nízká hmotnost</w:t>
      </w:r>
      <w:r>
        <w:rPr>
          <w:lang w:val="fr-FR"/>
        </w:rPr>
        <w:t xml:space="preserve"> pro pohodlnou manipulaci</w:t>
      </w:r>
    </w:p>
    <w:p w14:paraId="0D536218" w14:textId="77777777" w:rsidR="00D747CF" w:rsidRDefault="00845A67" w:rsidP="00845A67">
      <w:pPr>
        <w:rPr>
          <w:lang w:val="fr-FR"/>
        </w:rPr>
      </w:pPr>
      <w:r w:rsidRPr="00845A67">
        <w:rPr>
          <w:lang w:val="fr-FR"/>
        </w:rPr>
        <w:t xml:space="preserve">| 3 nastavení teploty </w:t>
      </w:r>
    </w:p>
    <w:p w14:paraId="0FCEA0CD" w14:textId="6F9ADC23" w:rsidR="00845A67" w:rsidRDefault="00D747CF" w:rsidP="00845A67">
      <w:pPr>
        <w:rPr>
          <w:lang w:val="fr-FR"/>
        </w:rPr>
      </w:pPr>
      <w:r w:rsidRPr="00845A67">
        <w:rPr>
          <w:lang w:val="fr-FR"/>
        </w:rPr>
        <w:t>|</w:t>
      </w:r>
      <w:r>
        <w:rPr>
          <w:lang w:val="fr-FR"/>
        </w:rPr>
        <w:t xml:space="preserve"> </w:t>
      </w:r>
      <w:r w:rsidR="00845A67" w:rsidRPr="00845A67">
        <w:rPr>
          <w:lang w:val="fr-FR"/>
        </w:rPr>
        <w:t xml:space="preserve">2 </w:t>
      </w:r>
      <w:r>
        <w:rPr>
          <w:lang w:val="fr-FR"/>
        </w:rPr>
        <w:t xml:space="preserve">nastavení </w:t>
      </w:r>
      <w:r w:rsidR="00845A67" w:rsidRPr="00845A67">
        <w:rPr>
          <w:lang w:val="fr-FR"/>
        </w:rPr>
        <w:t>rychlosti</w:t>
      </w:r>
    </w:p>
    <w:p w14:paraId="22FC0CDF" w14:textId="44F11576" w:rsidR="00505BC1" w:rsidRPr="00845A67" w:rsidRDefault="00505BC1" w:rsidP="00845A67">
      <w:pPr>
        <w:rPr>
          <w:lang w:val="fr-FR"/>
        </w:rPr>
      </w:pPr>
      <w:r w:rsidRPr="007B0F92">
        <w:rPr>
          <w:lang w:val="fr-FR"/>
        </w:rPr>
        <w:t xml:space="preserve">| </w:t>
      </w:r>
      <w:r w:rsidR="0023604D">
        <w:rPr>
          <w:lang w:val="fr-FR"/>
        </w:rPr>
        <w:t>Možnost studeného vzduchu</w:t>
      </w:r>
      <w:r w:rsidRPr="007B0F92">
        <w:rPr>
          <w:lang w:val="fr-FR"/>
        </w:rPr>
        <w:t xml:space="preserve">  </w:t>
      </w:r>
    </w:p>
    <w:p w14:paraId="40D2FF59" w14:textId="54CDF499" w:rsidR="00845A67" w:rsidRPr="00845A67" w:rsidRDefault="00845A67" w:rsidP="00845A67">
      <w:pPr>
        <w:rPr>
          <w:lang w:val="fr-FR"/>
        </w:rPr>
      </w:pPr>
      <w:r w:rsidRPr="00845A67">
        <w:rPr>
          <w:lang w:val="fr-FR"/>
        </w:rPr>
        <w:t xml:space="preserve">| </w:t>
      </w:r>
      <w:r w:rsidR="00D747CF">
        <w:rPr>
          <w:lang w:val="fr-FR"/>
        </w:rPr>
        <w:t>Odnímatelný</w:t>
      </w:r>
      <w:r w:rsidR="0023604D">
        <w:rPr>
          <w:lang w:val="fr-FR"/>
        </w:rPr>
        <w:t xml:space="preserve"> zadní</w:t>
      </w:r>
      <w:r w:rsidR="00D747CF">
        <w:rPr>
          <w:lang w:val="fr-FR"/>
        </w:rPr>
        <w:t xml:space="preserve"> </w:t>
      </w:r>
      <w:r w:rsidRPr="00845A67">
        <w:rPr>
          <w:lang w:val="fr-FR"/>
        </w:rPr>
        <w:t xml:space="preserve">filtr </w:t>
      </w:r>
      <w:r w:rsidR="0023604D">
        <w:rPr>
          <w:lang w:val="fr-FR"/>
        </w:rPr>
        <w:t>pro snadné čištění</w:t>
      </w:r>
    </w:p>
    <w:p w14:paraId="799AC562" w14:textId="35F7186D" w:rsidR="00845A67" w:rsidRDefault="00845A67" w:rsidP="00845A67">
      <w:pPr>
        <w:rPr>
          <w:lang w:val="fr-FR"/>
        </w:rPr>
      </w:pPr>
      <w:r w:rsidRPr="00845A67">
        <w:rPr>
          <w:lang w:val="fr-FR"/>
        </w:rPr>
        <w:t>| 2,2 m dlouh</w:t>
      </w:r>
      <w:r w:rsidR="007B0F92">
        <w:rPr>
          <w:lang w:val="fr-FR"/>
        </w:rPr>
        <w:t>ý kabel</w:t>
      </w:r>
    </w:p>
    <w:p w14:paraId="6370D5AD" w14:textId="646A9524" w:rsidR="00EE7A13" w:rsidRDefault="00EE7A13" w:rsidP="00845A67">
      <w:pPr>
        <w:rPr>
          <w:lang w:val="fr-FR"/>
        </w:rPr>
      </w:pPr>
      <w:r w:rsidRPr="00845A67">
        <w:rPr>
          <w:lang w:val="fr-FR"/>
        </w:rPr>
        <w:t xml:space="preserve">| </w:t>
      </w:r>
      <w:r>
        <w:rPr>
          <w:lang w:val="fr-FR"/>
        </w:rPr>
        <w:t>3 roky záruka</w:t>
      </w:r>
    </w:p>
    <w:p w14:paraId="6BCD3A20" w14:textId="3B3BDC08" w:rsidR="003E1047" w:rsidRDefault="003E1047" w:rsidP="00845A67">
      <w:pPr>
        <w:rPr>
          <w:lang w:val="fr-FR"/>
        </w:rPr>
      </w:pPr>
    </w:p>
    <w:p w14:paraId="0274E2DF" w14:textId="2BFC2FF4" w:rsidR="003E1047" w:rsidRDefault="003E1047" w:rsidP="00845A67">
      <w:pPr>
        <w:rPr>
          <w:lang w:val="fr-FR"/>
        </w:rPr>
      </w:pPr>
      <w:r>
        <w:rPr>
          <w:lang w:val="fr-FR"/>
        </w:rPr>
        <w:t>Příslušenství :</w:t>
      </w:r>
    </w:p>
    <w:p w14:paraId="04C87817" w14:textId="7725DA51" w:rsidR="003E1047" w:rsidRDefault="003E1047" w:rsidP="00845A67">
      <w:pPr>
        <w:rPr>
          <w:lang w:val="fr-FR"/>
        </w:rPr>
      </w:pPr>
      <w:r>
        <w:rPr>
          <w:lang w:val="fr-FR"/>
        </w:rPr>
        <w:t xml:space="preserve">- úzký nástavec </w:t>
      </w:r>
      <w:r w:rsidR="00A502F9">
        <w:rPr>
          <w:lang w:val="fr-FR"/>
        </w:rPr>
        <w:t>(</w:t>
      </w:r>
      <w:r>
        <w:rPr>
          <w:lang w:val="fr-FR"/>
        </w:rPr>
        <w:t>koncentrátor</w:t>
      </w:r>
      <w:r w:rsidR="00A502F9">
        <w:rPr>
          <w:lang w:val="fr-FR"/>
        </w:rPr>
        <w:t>)</w:t>
      </w:r>
    </w:p>
    <w:p w14:paraId="0235564E" w14:textId="1C248346" w:rsidR="002C3BC7" w:rsidRDefault="002C3BC7" w:rsidP="00845A67">
      <w:pPr>
        <w:rPr>
          <w:lang w:val="fr-FR"/>
        </w:rPr>
      </w:pPr>
    </w:p>
    <w:p w14:paraId="3FCCCD60" w14:textId="2EEFB783" w:rsidR="002C3BC7" w:rsidRDefault="002C3BC7" w:rsidP="00845A67">
      <w:pPr>
        <w:rPr>
          <w:lang w:val="fr-FR"/>
        </w:rPr>
      </w:pPr>
    </w:p>
    <w:p w14:paraId="3D5FFC0D" w14:textId="265541EF" w:rsidR="002C3BC7" w:rsidRDefault="002C3BC7" w:rsidP="00845A67">
      <w:pPr>
        <w:rPr>
          <w:lang w:val="fr-FR"/>
        </w:rPr>
      </w:pPr>
    </w:p>
    <w:p w14:paraId="2FCF450B" w14:textId="3D987AF5" w:rsidR="002C3BC7" w:rsidRDefault="002C3BC7" w:rsidP="00845A67">
      <w:pPr>
        <w:rPr>
          <w:lang w:val="fr-FR"/>
        </w:rPr>
      </w:pPr>
    </w:p>
    <w:p w14:paraId="1DB1D92E" w14:textId="4AE57AD3" w:rsidR="002C3BC7" w:rsidRDefault="002C3BC7" w:rsidP="00845A67">
      <w:pPr>
        <w:rPr>
          <w:lang w:val="fr-FR"/>
        </w:rPr>
      </w:pPr>
    </w:p>
    <w:p w14:paraId="60A5C492" w14:textId="5272FFA9" w:rsidR="002C3BC7" w:rsidRDefault="002C3BC7" w:rsidP="00845A67">
      <w:pPr>
        <w:rPr>
          <w:lang w:val="fr-FR"/>
        </w:rPr>
      </w:pPr>
    </w:p>
    <w:p w14:paraId="20C6E271" w14:textId="08E9E00C" w:rsidR="002C3BC7" w:rsidRDefault="002C3BC7" w:rsidP="00845A67">
      <w:pPr>
        <w:rPr>
          <w:lang w:val="fr-FR"/>
        </w:rPr>
      </w:pPr>
    </w:p>
    <w:p w14:paraId="0F44DB6B" w14:textId="77777777" w:rsidR="002C3BC7" w:rsidRDefault="002C3BC7" w:rsidP="00845A67">
      <w:pPr>
        <w:rPr>
          <w:lang w:val="fr-FR"/>
        </w:rPr>
      </w:pPr>
    </w:p>
    <w:p w14:paraId="5A855E4D" w14:textId="778EC5E0" w:rsidR="002C3BC7" w:rsidRDefault="002C3BC7" w:rsidP="00845A67">
      <w:pPr>
        <w:rPr>
          <w:lang w:val="fr-FR"/>
        </w:rPr>
      </w:pPr>
      <w:r>
        <w:rPr>
          <w:lang w:val="fr-FR"/>
        </w:rPr>
        <w:lastRenderedPageBreak/>
        <w:t>SK</w:t>
      </w:r>
    </w:p>
    <w:p w14:paraId="0F2A80AC" w14:textId="77777777" w:rsidR="002C3BC7" w:rsidRPr="002C3BC7" w:rsidRDefault="002C3BC7" w:rsidP="002C3BC7">
      <w:pPr>
        <w:rPr>
          <w:b/>
          <w:bCs/>
          <w:lang w:val="fr-FR"/>
        </w:rPr>
      </w:pPr>
      <w:r w:rsidRPr="002C3BC7">
        <w:rPr>
          <w:b/>
          <w:bCs/>
          <w:lang w:val="fr-FR"/>
        </w:rPr>
        <w:t>BaByliss Sušič vlasov 5910E</w:t>
      </w:r>
    </w:p>
    <w:p w14:paraId="6C9703D9" w14:textId="77777777" w:rsidR="002C3BC7" w:rsidRPr="002C3BC7" w:rsidRDefault="002C3BC7" w:rsidP="002C3BC7">
      <w:pPr>
        <w:rPr>
          <w:lang w:val="fr-FR"/>
        </w:rPr>
      </w:pPr>
    </w:p>
    <w:p w14:paraId="787B92F7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Vysokootáčkový fén s príkonom 2000 W od BaByliss vás nadchne kvalitou a výkonom, ktorým disponuje. Bol vyrobený v Taliansku v super ľahkom prevedení pre rýchle a pohodlné vysúšanie.</w:t>
      </w:r>
    </w:p>
    <w:p w14:paraId="37C206BE" w14:textId="77777777" w:rsidR="002C3BC7" w:rsidRPr="002C3BC7" w:rsidRDefault="002C3BC7" w:rsidP="002C3BC7">
      <w:pPr>
        <w:rPr>
          <w:lang w:val="fr-FR"/>
        </w:rPr>
      </w:pPr>
    </w:p>
    <w:p w14:paraId="298967FD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FÉNUJTE SA AKO TALIANSKA FILMOVÁ HVIEZDA ŠESDASIATÝCH ROKOV.</w:t>
      </w:r>
    </w:p>
    <w:p w14:paraId="17671AE5" w14:textId="77777777" w:rsidR="002C3BC7" w:rsidRPr="002C3BC7" w:rsidRDefault="002C3BC7" w:rsidP="002C3BC7">
      <w:pPr>
        <w:rPr>
          <w:lang w:val="fr-FR"/>
        </w:rPr>
      </w:pPr>
    </w:p>
    <w:p w14:paraId="697F8FB1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VLASTNOSTI</w:t>
      </w:r>
    </w:p>
    <w:p w14:paraId="5DB86499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Príkon 2000 W</w:t>
      </w:r>
    </w:p>
    <w:p w14:paraId="05F81F9F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DC motor</w:t>
      </w:r>
    </w:p>
    <w:p w14:paraId="1AE1C8AB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Rýchlosť prúdenia vzduchu 95 km/h</w:t>
      </w:r>
    </w:p>
    <w:p w14:paraId="62DBFA8C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Vyrobené v Taliansku</w:t>
      </w:r>
    </w:p>
    <w:p w14:paraId="2C27B011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Veľmi nízka hmotnosť pre pohodlnú manipuláciu</w:t>
      </w:r>
    </w:p>
    <w:p w14:paraId="099A4289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3 nastavenia teploty</w:t>
      </w:r>
    </w:p>
    <w:p w14:paraId="7DF74ABF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2 nastavenia rýchlosti</w:t>
      </w:r>
    </w:p>
    <w:p w14:paraId="12FB7E72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Možnosť studeného vzduchu</w:t>
      </w:r>
    </w:p>
    <w:p w14:paraId="552E9508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Odnímateľný zadný filter pre ľahké čistenie</w:t>
      </w:r>
    </w:p>
    <w:p w14:paraId="771847E4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2,2 m dlhý kábel</w:t>
      </w:r>
    </w:p>
    <w:p w14:paraId="798AFCEC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| 3 roky záruka</w:t>
      </w:r>
    </w:p>
    <w:p w14:paraId="6415D6C1" w14:textId="77777777" w:rsidR="002C3BC7" w:rsidRPr="002C3BC7" w:rsidRDefault="002C3BC7" w:rsidP="002C3BC7">
      <w:pPr>
        <w:rPr>
          <w:lang w:val="fr-FR"/>
        </w:rPr>
      </w:pPr>
    </w:p>
    <w:p w14:paraId="34DC8F0B" w14:textId="77777777" w:rsidR="002C3BC7" w:rsidRPr="002C3BC7" w:rsidRDefault="002C3BC7" w:rsidP="002C3BC7">
      <w:pPr>
        <w:rPr>
          <w:lang w:val="fr-FR"/>
        </w:rPr>
      </w:pPr>
      <w:r w:rsidRPr="002C3BC7">
        <w:rPr>
          <w:lang w:val="fr-FR"/>
        </w:rPr>
        <w:t>Príslušenstvo :</w:t>
      </w:r>
    </w:p>
    <w:p w14:paraId="3B4A0D86" w14:textId="0C68662D" w:rsidR="002C3BC7" w:rsidRPr="00845A67" w:rsidRDefault="002C3BC7" w:rsidP="002C3BC7">
      <w:pPr>
        <w:rPr>
          <w:lang w:val="fr-FR"/>
        </w:rPr>
      </w:pPr>
      <w:r w:rsidRPr="002C3BC7">
        <w:rPr>
          <w:lang w:val="fr-FR"/>
        </w:rPr>
        <w:t>- úzky nadstavec (koncentrátor)</w:t>
      </w:r>
    </w:p>
    <w:p w14:paraId="424690E9" w14:textId="5D8E6228" w:rsidR="00CD1881" w:rsidRDefault="00CD1881" w:rsidP="00845A67"/>
    <w:sectPr w:rsidR="00CD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24E5"/>
    <w:multiLevelType w:val="hybridMultilevel"/>
    <w:tmpl w:val="215AC828"/>
    <w:lvl w:ilvl="0" w:tplc="1A348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A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E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8D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4C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A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E0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A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82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453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0"/>
    <w:rsid w:val="00203F1C"/>
    <w:rsid w:val="0023604D"/>
    <w:rsid w:val="002668DC"/>
    <w:rsid w:val="002C3BC7"/>
    <w:rsid w:val="003E1047"/>
    <w:rsid w:val="00500D10"/>
    <w:rsid w:val="00505BC1"/>
    <w:rsid w:val="007B0F92"/>
    <w:rsid w:val="00845A67"/>
    <w:rsid w:val="00867D61"/>
    <w:rsid w:val="009355DD"/>
    <w:rsid w:val="00A069F6"/>
    <w:rsid w:val="00A502F9"/>
    <w:rsid w:val="00A50383"/>
    <w:rsid w:val="00AD0407"/>
    <w:rsid w:val="00B55D0D"/>
    <w:rsid w:val="00CD1881"/>
    <w:rsid w:val="00D747CF"/>
    <w:rsid w:val="00D87AC8"/>
    <w:rsid w:val="00E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5AD9"/>
  <w15:chartTrackingRefBased/>
  <w15:docId w15:val="{2E81A7D1-7672-44A4-A561-33BD5DC0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0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19</cp:revision>
  <dcterms:created xsi:type="dcterms:W3CDTF">2022-09-20T07:58:00Z</dcterms:created>
  <dcterms:modified xsi:type="dcterms:W3CDTF">2022-09-21T08:36:00Z</dcterms:modified>
</cp:coreProperties>
</file>